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14" w:rsidRDefault="002F4B42">
      <w:pPr>
        <w:rPr>
          <w:b/>
          <w:bCs/>
          <w:sz w:val="28"/>
          <w:szCs w:val="28"/>
          <w:rtl/>
        </w:rPr>
      </w:pPr>
      <w:r>
        <w:rPr>
          <w:rFonts w:hint="cs"/>
          <w:b/>
          <w:bCs/>
          <w:sz w:val="28"/>
          <w:szCs w:val="28"/>
          <w:rtl/>
        </w:rPr>
        <w:t>מיכאל בן דרור-על טיולי סיני</w:t>
      </w:r>
    </w:p>
    <w:p w:rsidR="002F4B42" w:rsidRDefault="002F4B42">
      <w:pPr>
        <w:rPr>
          <w:b/>
          <w:bCs/>
          <w:sz w:val="28"/>
          <w:szCs w:val="28"/>
          <w:rtl/>
        </w:rPr>
      </w:pPr>
      <w:r>
        <w:rPr>
          <w:rFonts w:hint="cs"/>
          <w:b/>
          <w:bCs/>
          <w:sz w:val="28"/>
          <w:szCs w:val="28"/>
          <w:rtl/>
        </w:rPr>
        <w:t>מראיינת רחל מצר</w:t>
      </w:r>
    </w:p>
    <w:p w:rsidR="002F4B42" w:rsidRDefault="002F4B42">
      <w:pPr>
        <w:rPr>
          <w:b/>
          <w:bCs/>
          <w:sz w:val="28"/>
          <w:szCs w:val="28"/>
          <w:rtl/>
        </w:rPr>
      </w:pPr>
      <w:r>
        <w:rPr>
          <w:rFonts w:hint="cs"/>
          <w:b/>
          <w:bCs/>
          <w:sz w:val="28"/>
          <w:szCs w:val="28"/>
          <w:rtl/>
        </w:rPr>
        <w:t>תמלול נירה פנסו</w:t>
      </w:r>
    </w:p>
    <w:p w:rsidR="002F4B42" w:rsidRDefault="002F4B42">
      <w:pPr>
        <w:rPr>
          <w:b/>
          <w:bCs/>
          <w:sz w:val="28"/>
          <w:szCs w:val="28"/>
          <w:rtl/>
        </w:rPr>
      </w:pPr>
      <w:r>
        <w:rPr>
          <w:rFonts w:hint="cs"/>
          <w:b/>
          <w:bCs/>
          <w:sz w:val="28"/>
          <w:szCs w:val="28"/>
          <w:rtl/>
        </w:rPr>
        <w:t>18/1/2023</w:t>
      </w:r>
    </w:p>
    <w:p w:rsidR="002F4B42" w:rsidRDefault="002F4B42">
      <w:pPr>
        <w:rPr>
          <w:sz w:val="24"/>
          <w:szCs w:val="24"/>
          <w:rtl/>
        </w:rPr>
      </w:pPr>
      <w:r w:rsidRPr="002F4B42">
        <w:rPr>
          <w:rFonts w:hint="cs"/>
          <w:b/>
          <w:bCs/>
          <w:sz w:val="24"/>
          <w:szCs w:val="24"/>
          <w:rtl/>
        </w:rPr>
        <w:t>רחל:</w:t>
      </w:r>
      <w:r>
        <w:rPr>
          <w:rFonts w:hint="cs"/>
          <w:sz w:val="28"/>
          <w:szCs w:val="28"/>
          <w:rtl/>
        </w:rPr>
        <w:t xml:space="preserve"> </w:t>
      </w:r>
      <w:r w:rsidRPr="002F4B42">
        <w:rPr>
          <w:rFonts w:hint="cs"/>
          <w:sz w:val="24"/>
          <w:szCs w:val="24"/>
          <w:rtl/>
        </w:rPr>
        <w:t>אנחנו יושבים</w:t>
      </w:r>
      <w:r>
        <w:rPr>
          <w:rFonts w:hint="cs"/>
          <w:sz w:val="28"/>
          <w:szCs w:val="28"/>
          <w:rtl/>
        </w:rPr>
        <w:t xml:space="preserve"> </w:t>
      </w:r>
      <w:r w:rsidRPr="002F4B42">
        <w:rPr>
          <w:rFonts w:hint="cs"/>
          <w:sz w:val="24"/>
          <w:szCs w:val="24"/>
          <w:rtl/>
        </w:rPr>
        <w:t>במרפסת של משפחת בן דרור</w:t>
      </w:r>
      <w:r>
        <w:rPr>
          <w:rFonts w:hint="cs"/>
          <w:sz w:val="24"/>
          <w:szCs w:val="24"/>
          <w:rtl/>
        </w:rPr>
        <w:t xml:space="preserve">, רוי ומיכאל. את מיכאל לא צריך לראיין, מספיק לתת לו נושא והכול יזרום. מה שאני חשבתי, אי אפשר לדבר על תרבות חוליות מבלי להזכיר את המילה מיכאל: כתיבת השירים, היצירתיות, האירועים, המופעים. אי-אפשר בל מיכאל. ואחר כך חשבתי שטוב יהיה קצת על טיולי סיני </w:t>
      </w:r>
      <w:r w:rsidR="00A53FC0">
        <w:rPr>
          <w:rFonts w:hint="cs"/>
          <w:sz w:val="24"/>
          <w:szCs w:val="24"/>
          <w:rtl/>
        </w:rPr>
        <w:t>ההרואיים</w:t>
      </w:r>
      <w:r>
        <w:rPr>
          <w:rFonts w:hint="cs"/>
          <w:sz w:val="24"/>
          <w:szCs w:val="24"/>
          <w:rtl/>
        </w:rPr>
        <w:t>. הטיולים שאי אפשר לשכוח, סתם, אתן קוריוז: היינו מרוקנים את כל האקונומיה אל תוך המשאית, הקבנוס והדבש והחלבה והכול, והיינו יוצאים לסיני. בעצם סוחבים את כל האקונומיה לסיני.</w:t>
      </w:r>
    </w:p>
    <w:p w:rsidR="002F4B42" w:rsidRDefault="002F4B42">
      <w:pPr>
        <w:rPr>
          <w:sz w:val="24"/>
          <w:szCs w:val="24"/>
          <w:rtl/>
        </w:rPr>
      </w:pPr>
      <w:r>
        <w:rPr>
          <w:rFonts w:hint="cs"/>
          <w:sz w:val="24"/>
          <w:szCs w:val="24"/>
          <w:rtl/>
        </w:rPr>
        <w:t>אני מעבירה אליך את הדיבור.</w:t>
      </w:r>
    </w:p>
    <w:p w:rsidR="0016592D" w:rsidRDefault="0016592D">
      <w:pPr>
        <w:rPr>
          <w:sz w:val="24"/>
          <w:szCs w:val="24"/>
          <w:rtl/>
        </w:rPr>
      </w:pPr>
      <w:r>
        <w:rPr>
          <w:rFonts w:hint="cs"/>
          <w:sz w:val="24"/>
          <w:szCs w:val="24"/>
          <w:rtl/>
        </w:rPr>
        <w:t>(בתחילת הריאיון הפרעות חוזרות ונשנות של מטוסי ריסוס נ.פ)</w:t>
      </w:r>
    </w:p>
    <w:p w:rsidR="002F4B42" w:rsidRDefault="002F4B42" w:rsidP="002F4B42">
      <w:pPr>
        <w:rPr>
          <w:sz w:val="24"/>
          <w:szCs w:val="24"/>
          <w:rtl/>
        </w:rPr>
      </w:pPr>
      <w:r w:rsidRPr="0016592D">
        <w:rPr>
          <w:rFonts w:hint="cs"/>
          <w:b/>
          <w:bCs/>
          <w:sz w:val="24"/>
          <w:szCs w:val="24"/>
          <w:rtl/>
        </w:rPr>
        <w:t>מיכאל</w:t>
      </w:r>
      <w:r>
        <w:rPr>
          <w:rFonts w:hint="cs"/>
          <w:sz w:val="24"/>
          <w:szCs w:val="24"/>
          <w:rtl/>
        </w:rPr>
        <w:t>: טוב. שלום רב לכל המאזינים, אנחנו נדלג על הקטע של הביוגרפיה שלי עם סיפור השואה משלוש סיבות. קודם כל זה פחות מעניין, שנית בשנים האחרונות הפכת להיות מצרך החודש בסיפור של יום השואה. שורדי השואה שמסוגלים לדבר בשטף הולכים ומתמעטים, או שמעוניינים לדבר בשטף. ומצאו בי, למרות שהייתי שם, אבל אני לא זוכר כלו. עד גיל שלוש ומשהו הייתי במחנות ריכוז וכל מה שצריך אבל לא זוכר. לאחרונה יוצא לי בשבוע השואה לפחות שלוש-ארבע פעמים לספר את זה לבתי ספר, לזיכרון בסלון בקיבוצים, מי שרק רוצה לשמוע. גם לחברי חוליות, כמובן. הדבר השני שלפני כחודש, פחות, יונתן פורת מכפר בלום ראיין אותי לזיכרון משודר כבסיס למלחמת יום כיפור, אבל הרבה מעבר לזה, הא נתן לי לדבר חופשי. ואני מרגיש שאני כבר חוזר על עצמי. על הקטע של השואה, על שגיליתי את אבא שלי בגיל 26</w:t>
      </w:r>
      <w:r w:rsidR="0016592D">
        <w:rPr>
          <w:rFonts w:hint="cs"/>
          <w:sz w:val="24"/>
          <w:szCs w:val="24"/>
          <w:rtl/>
        </w:rPr>
        <w:t>, הסתבר שיש לי אבא חי וקיים, כולם אמרו וואו, אבל אני כבר הייתי מעבר לגיל שבו מתרגשים מדברים כאלה, אז בשבילי זה היה בעיקר מעניין. אני מתנצל מראש אבל אני מצונן לאללה. יאללה סיני.</w:t>
      </w:r>
    </w:p>
    <w:p w:rsidR="0016592D" w:rsidRDefault="0016592D" w:rsidP="002F4B42">
      <w:pPr>
        <w:rPr>
          <w:sz w:val="24"/>
          <w:szCs w:val="24"/>
          <w:rtl/>
        </w:rPr>
      </w:pPr>
      <w:r>
        <w:rPr>
          <w:rFonts w:hint="cs"/>
          <w:sz w:val="24"/>
          <w:szCs w:val="24"/>
          <w:rtl/>
        </w:rPr>
        <w:t>אני, כשהייתי בצבא הייתי בכרם שלום.</w:t>
      </w:r>
    </w:p>
    <w:p w:rsidR="0016592D" w:rsidRDefault="0016592D" w:rsidP="002F4B42">
      <w:pPr>
        <w:rPr>
          <w:sz w:val="24"/>
          <w:szCs w:val="24"/>
          <w:rtl/>
        </w:rPr>
      </w:pPr>
      <w:r w:rsidRPr="0016592D">
        <w:rPr>
          <w:rFonts w:hint="cs"/>
          <w:b/>
          <w:bCs/>
          <w:sz w:val="24"/>
          <w:szCs w:val="24"/>
          <w:rtl/>
        </w:rPr>
        <w:t>3:27</w:t>
      </w:r>
      <w:r>
        <w:rPr>
          <w:rFonts w:hint="cs"/>
          <w:sz w:val="24"/>
          <w:szCs w:val="24"/>
          <w:rtl/>
        </w:rPr>
        <w:t xml:space="preserve"> הפסקה לצורך כניסה פנימה בגלל הפרעות ורעשים.</w:t>
      </w:r>
    </w:p>
    <w:p w:rsidR="0016592D" w:rsidRDefault="0016592D" w:rsidP="0016592D">
      <w:pPr>
        <w:rPr>
          <w:sz w:val="24"/>
          <w:szCs w:val="24"/>
          <w:rtl/>
        </w:rPr>
      </w:pPr>
      <w:r>
        <w:rPr>
          <w:rFonts w:hint="cs"/>
          <w:sz w:val="24"/>
          <w:szCs w:val="24"/>
          <w:rtl/>
        </w:rPr>
        <w:t>מיכאל: הסיפור שלי בטיולי סיני מתחיל בכרם שלום, בצבא הסדיר, שהייתי שם מ-1961 עד תחילת 1963. שם גם פגשתי את אשתי רותי והסיפור מוכר. שם גם למדתי מאוד לאהוב את המדבר. עד היום מדבר מרגש אותי לא פחות מארץ הנחלים הזאת, ארץ פלגי מים. אבל קרה לי דבר מוזר: כרם שלום הייתה היאחזות נחל מבודדת מול רפיח, בנקודה המערבית ביותר של מדינת ישראל, ובעצם אם המצרים היו מחליטים לפרוץ לארץ אנחנו היינו אמורים לעצור אותם עד שהצבא יגיע. אני הייתי מש"ק מרגמות שלא היו לו מרגמות.</w:t>
      </w:r>
    </w:p>
    <w:p w:rsidR="0016592D" w:rsidRDefault="0016592D" w:rsidP="0016592D">
      <w:pPr>
        <w:rPr>
          <w:sz w:val="24"/>
          <w:szCs w:val="24"/>
          <w:rtl/>
        </w:rPr>
      </w:pPr>
      <w:r>
        <w:rPr>
          <w:rFonts w:hint="cs"/>
          <w:sz w:val="24"/>
          <w:szCs w:val="24"/>
          <w:rtl/>
        </w:rPr>
        <w:t>יום אחד הופיע שם אדם גבוה, לימים, בשבילכם הוא פרופסור זאב משל. אז הוא היה סתם זאב משל בלי פרופסור. יחד אתו הופיע רכז בני הקיבוצים, לא זוכר מי זה היה, אולי יאיר לין, אולי מישהו אחר, הופיע לתצפית במסגרת הכנות שלו לחוג ידיעת הארץ או משהו כזה. והבחור גבוה עם כובע קש, שפם שחור והשיניים בולטות לבנות, חצי חיוך נצחי על הפנים "ש" שאתה רק מקבל תיאבון כשאתה שומע אותה. וקראו לו זאב מ</w:t>
      </w:r>
      <w:r w:rsidRPr="0016592D">
        <w:rPr>
          <w:rFonts w:hint="cs"/>
          <w:b/>
          <w:bCs/>
          <w:sz w:val="24"/>
          <w:szCs w:val="24"/>
          <w:rtl/>
        </w:rPr>
        <w:t>ש</w:t>
      </w:r>
      <w:r>
        <w:rPr>
          <w:rFonts w:hint="cs"/>
          <w:sz w:val="24"/>
          <w:szCs w:val="24"/>
          <w:rtl/>
        </w:rPr>
        <w:t>ל. והוא התעניין, ורשם ודיבר</w:t>
      </w:r>
      <w:r w:rsidR="00F66FC7">
        <w:rPr>
          <w:rFonts w:hint="cs"/>
          <w:sz w:val="24"/>
          <w:szCs w:val="24"/>
          <w:rtl/>
        </w:rPr>
        <w:t xml:space="preserve"> וכל מיני ואני לעצמי אמרתי </w:t>
      </w:r>
      <w:r w:rsidR="00F66FC7">
        <w:rPr>
          <w:sz w:val="24"/>
          <w:szCs w:val="24"/>
          <w:rtl/>
        </w:rPr>
        <w:t>–</w:t>
      </w:r>
      <w:r w:rsidR="00F66FC7">
        <w:rPr>
          <w:rFonts w:hint="cs"/>
          <w:sz w:val="24"/>
          <w:szCs w:val="24"/>
          <w:rtl/>
        </w:rPr>
        <w:t xml:space="preserve"> זה מה שאני רוצה להיות כשאהיה גדול. בדיוק כמוהו. התחלתי כבר לעבוד על השפם. גובה לא היה לי, גם לא כובע קש ואת ה"שין" הנפלאה שלו. </w:t>
      </w:r>
      <w:r w:rsidR="00F66FC7">
        <w:rPr>
          <w:rFonts w:hint="cs"/>
          <w:sz w:val="24"/>
          <w:szCs w:val="24"/>
          <w:rtl/>
        </w:rPr>
        <w:lastRenderedPageBreak/>
        <w:t xml:space="preserve">בסיני היה קבר שיח בסרביט אל חאד'ם, שקראו לו שיח חשאש. המבנה שלו היה משושה, אם היית מושך אותו קצת בלשון היה אומר: </w:t>
      </w:r>
      <w:r w:rsidR="00F66FC7" w:rsidRPr="00F66FC7">
        <w:rPr>
          <w:rFonts w:hint="cs"/>
          <w:b/>
          <w:bCs/>
          <w:sz w:val="24"/>
          <w:szCs w:val="24"/>
          <w:rtl/>
        </w:rPr>
        <w:t>ש</w:t>
      </w:r>
      <w:r w:rsidR="00F66FC7">
        <w:rPr>
          <w:rFonts w:hint="cs"/>
          <w:sz w:val="24"/>
          <w:szCs w:val="24"/>
          <w:rtl/>
        </w:rPr>
        <w:t>יח ח</w:t>
      </w:r>
      <w:r w:rsidR="00F66FC7" w:rsidRPr="00F66FC7">
        <w:rPr>
          <w:rFonts w:hint="cs"/>
          <w:b/>
          <w:bCs/>
          <w:sz w:val="24"/>
          <w:szCs w:val="24"/>
          <w:rtl/>
        </w:rPr>
        <w:t>ש</w:t>
      </w:r>
      <w:r w:rsidR="00F66FC7">
        <w:rPr>
          <w:rFonts w:hint="cs"/>
          <w:sz w:val="24"/>
          <w:szCs w:val="24"/>
          <w:rtl/>
        </w:rPr>
        <w:t>א</w:t>
      </w:r>
      <w:r w:rsidR="00F66FC7" w:rsidRPr="00F66FC7">
        <w:rPr>
          <w:rFonts w:hint="cs"/>
          <w:b/>
          <w:bCs/>
          <w:sz w:val="24"/>
          <w:szCs w:val="24"/>
          <w:rtl/>
        </w:rPr>
        <w:t>ש</w:t>
      </w:r>
      <w:r w:rsidR="00F66FC7">
        <w:rPr>
          <w:rFonts w:hint="cs"/>
          <w:sz w:val="24"/>
          <w:szCs w:val="24"/>
          <w:rtl/>
        </w:rPr>
        <w:t xml:space="preserve"> הקבר המ</w:t>
      </w:r>
      <w:r w:rsidR="00F66FC7" w:rsidRPr="00F66FC7">
        <w:rPr>
          <w:rFonts w:hint="cs"/>
          <w:b/>
          <w:bCs/>
          <w:sz w:val="24"/>
          <w:szCs w:val="24"/>
          <w:rtl/>
        </w:rPr>
        <w:t>ש</w:t>
      </w:r>
      <w:r w:rsidR="00F66FC7">
        <w:rPr>
          <w:rFonts w:hint="cs"/>
          <w:sz w:val="24"/>
          <w:szCs w:val="24"/>
          <w:rtl/>
        </w:rPr>
        <w:t>ו</w:t>
      </w:r>
      <w:r w:rsidR="00F66FC7" w:rsidRPr="00F66FC7">
        <w:rPr>
          <w:rFonts w:hint="cs"/>
          <w:b/>
          <w:bCs/>
          <w:sz w:val="24"/>
          <w:szCs w:val="24"/>
          <w:rtl/>
        </w:rPr>
        <w:t>ש</w:t>
      </w:r>
      <w:r w:rsidR="00F66FC7">
        <w:rPr>
          <w:rFonts w:hint="cs"/>
          <w:sz w:val="24"/>
          <w:szCs w:val="24"/>
          <w:rtl/>
        </w:rPr>
        <w:t>ה...</w:t>
      </w:r>
    </w:p>
    <w:p w:rsidR="00F66FC7" w:rsidRDefault="00F66FC7" w:rsidP="0016592D">
      <w:pPr>
        <w:rPr>
          <w:sz w:val="24"/>
          <w:szCs w:val="24"/>
          <w:rtl/>
        </w:rPr>
      </w:pPr>
      <w:r>
        <w:rPr>
          <w:rFonts w:hint="cs"/>
          <w:sz w:val="24"/>
          <w:szCs w:val="24"/>
          <w:rtl/>
        </w:rPr>
        <w:t xml:space="preserve">היו עושים כאילו לא מבינים, שיח אחמד? לא, </w:t>
      </w:r>
      <w:r w:rsidRPr="00F66FC7">
        <w:rPr>
          <w:rFonts w:hint="cs"/>
          <w:b/>
          <w:bCs/>
          <w:sz w:val="24"/>
          <w:szCs w:val="24"/>
          <w:rtl/>
        </w:rPr>
        <w:t>ש</w:t>
      </w:r>
      <w:r>
        <w:rPr>
          <w:rFonts w:hint="cs"/>
          <w:sz w:val="24"/>
          <w:szCs w:val="24"/>
          <w:rtl/>
        </w:rPr>
        <w:t>יח ח</w:t>
      </w:r>
      <w:r w:rsidRPr="00F66FC7">
        <w:rPr>
          <w:rFonts w:hint="cs"/>
          <w:b/>
          <w:bCs/>
          <w:sz w:val="24"/>
          <w:szCs w:val="24"/>
          <w:rtl/>
        </w:rPr>
        <w:t>ש</w:t>
      </w:r>
      <w:r>
        <w:rPr>
          <w:rFonts w:hint="cs"/>
          <w:sz w:val="24"/>
          <w:szCs w:val="24"/>
          <w:rtl/>
        </w:rPr>
        <w:t>א</w:t>
      </w:r>
      <w:r w:rsidRPr="00F66FC7">
        <w:rPr>
          <w:rFonts w:hint="cs"/>
          <w:b/>
          <w:bCs/>
          <w:sz w:val="24"/>
          <w:szCs w:val="24"/>
          <w:rtl/>
        </w:rPr>
        <w:t>ש</w:t>
      </w:r>
      <w:r>
        <w:rPr>
          <w:rFonts w:hint="cs"/>
          <w:sz w:val="24"/>
          <w:szCs w:val="24"/>
          <w:rtl/>
        </w:rPr>
        <w:t>, כמה שאפשר למצות את העניין הזה. אני פשוט נמסתי שמה. אמרתי זהו מיכאל, כך אני צריך להיות, חוץ מהשפם והגובה ועוד כמה דברים.</w:t>
      </w:r>
    </w:p>
    <w:p w:rsidR="00F66FC7" w:rsidRDefault="00F66FC7" w:rsidP="0016592D">
      <w:pPr>
        <w:rPr>
          <w:sz w:val="24"/>
          <w:szCs w:val="24"/>
          <w:rtl/>
        </w:rPr>
      </w:pPr>
      <w:r>
        <w:rPr>
          <w:rFonts w:hint="cs"/>
          <w:sz w:val="24"/>
          <w:szCs w:val="24"/>
          <w:rtl/>
        </w:rPr>
        <w:t xml:space="preserve">אחרי מלחמת ששת הימים אני את הארץ הכרתי, בצניעות אגיד </w:t>
      </w:r>
      <w:r>
        <w:rPr>
          <w:sz w:val="24"/>
          <w:szCs w:val="24"/>
          <w:rtl/>
        </w:rPr>
        <w:t>–</w:t>
      </w:r>
      <w:r>
        <w:rPr>
          <w:rFonts w:hint="cs"/>
          <w:sz w:val="24"/>
          <w:szCs w:val="24"/>
          <w:rtl/>
        </w:rPr>
        <w:t xml:space="preserve"> טוב. לא בצניעות אגיד מצוין. הכרתי כל דבר, כולל יהודה ושומרון ובוודאי שהגולן, שהיה מגרש ביתי. שם היית יכול לנסוע ליומיים ליריחו, אני הייתי קיבוצניק טוב, לא התפרפרתי לטיולים. מאיפה ההיכרות המעמיקה? קודם כל הרבה מאוד מקריאה. קראתי כל דבר אפשרי. אגב בעקבות מאור עיני זה בלתי אפשרי, אני יכול רק להתגעגע לדבר הזה. גם יש לי המון דמיון, תמיד חיברתי בין מקום למקום, בכל מקום שצריך היה מדריך. הייתי בשיא כשגדעון שלח הלך ללמוד הייתי רכז בריכות הדגים. והייתי עובד חרוץ, צריך לזכור שבריכות הדגים מחודש נובמבר ועד מחצית מרץ אין הרבה עבודה. הדגים לא גדלים, לא צריך הרבה להאכיל ולא כלום רק לחכות שהימים יתארכו והמים יתחממו. את סיני לא הכרתי. ואי אפשר לקפוץ לרגע לסיני. כתבתי מכתב לחברה להגנת הטבע, אני חושב ב-1969,</w:t>
      </w:r>
      <w:r w:rsidR="008550C7">
        <w:rPr>
          <w:rFonts w:hint="cs"/>
          <w:sz w:val="24"/>
          <w:szCs w:val="24"/>
          <w:rtl/>
        </w:rPr>
        <w:t xml:space="preserve"> שאני רוצה להיות מדריך סיני, אני יכול להסתדר עם זה מצוין. יש שני נושאים שאני לא בקיא בהם, האחד הוא ים והשני צמחיה. לימים עם הים הסתדרתי, צמחיה עד היום אני בור לגמרי ורותי אשתי שהייתה מורה הרבה יותר טובה ממני בצמחיה. אצלי אם זה איקליפטוס או דשא אני יודע לזהות. כל היתר אבוד.</w:t>
      </w:r>
    </w:p>
    <w:p w:rsidR="008550C7" w:rsidRDefault="008550C7" w:rsidP="0016592D">
      <w:pPr>
        <w:rPr>
          <w:sz w:val="24"/>
          <w:szCs w:val="24"/>
          <w:rtl/>
        </w:rPr>
      </w:pPr>
      <w:r>
        <w:rPr>
          <w:rFonts w:hint="cs"/>
          <w:sz w:val="24"/>
          <w:szCs w:val="24"/>
          <w:rtl/>
        </w:rPr>
        <w:t>הוזמנתי לראיון בתל אביב, ברחוב השפלה, התחלתי לספר להם על בדואים ועל גיאולוגיה וכל מיני דברים. אמרו לי שטויות, אתה יודע איך לסגור גג? גג של ברזנט של טיולית עם כל הציוד מלמעלה. כי ככה היו אז טיוליות. כן. ואתה יכול להחזיר אחרי שמונה ימים את המטיילים בריאים ושלמים? אמרתי בכבוד. התקבלת.</w:t>
      </w:r>
    </w:p>
    <w:p w:rsidR="008550C7" w:rsidRDefault="008550C7" w:rsidP="008550C7">
      <w:pPr>
        <w:rPr>
          <w:sz w:val="24"/>
          <w:szCs w:val="24"/>
          <w:rtl/>
        </w:rPr>
      </w:pPr>
      <w:r>
        <w:rPr>
          <w:rFonts w:hint="cs"/>
          <w:sz w:val="24"/>
          <w:szCs w:val="24"/>
          <w:rtl/>
        </w:rPr>
        <w:t>בטיול הראשון, כל הטיולים היו שמונה ימים. ביום הראשון יוצאים מתל אביב. היו מגיעים קצת דרומה מתעלת סואץ בעיון מוסא. בעיקר קבוצות חיצוניות. ואחר כך ממשיכים להר הגבוה, אזור סנטה קתרינה, ראס מוחמד וכו', בסוף חוזרים ביום השמיני חוזרים לאילת. ומשם או שטסים, תלוי איזו קבוצה, או שממשיכים בטיולית לתל אביב.</w:t>
      </w:r>
    </w:p>
    <w:p w:rsidR="008550C7" w:rsidRDefault="008550C7" w:rsidP="008550C7">
      <w:pPr>
        <w:rPr>
          <w:sz w:val="24"/>
          <w:szCs w:val="24"/>
          <w:rtl/>
        </w:rPr>
      </w:pPr>
      <w:r>
        <w:rPr>
          <w:rFonts w:hint="cs"/>
          <w:sz w:val="24"/>
          <w:szCs w:val="24"/>
          <w:rtl/>
        </w:rPr>
        <w:t xml:space="preserve"> היו קבוצות של בודדים, שהיו הכי מעניינות, שמלקטים כל מיני חבר'ה "מהגורן ומהיקב". היו הרבה קבוצות מאורגנות בעיקר של קיבוצניקים כי אותם זה מאוד עניין. </w:t>
      </w:r>
    </w:p>
    <w:p w:rsidR="008550C7" w:rsidRDefault="008550C7" w:rsidP="008550C7">
      <w:pPr>
        <w:rPr>
          <w:sz w:val="24"/>
          <w:szCs w:val="24"/>
          <w:rtl/>
        </w:rPr>
      </w:pPr>
      <w:r>
        <w:rPr>
          <w:rFonts w:hint="cs"/>
          <w:sz w:val="24"/>
          <w:szCs w:val="24"/>
          <w:rtl/>
        </w:rPr>
        <w:t xml:space="preserve">בטיול הראשון הייתי מתלמד אבל גם תוך כדי הטיול, נדמה לי שזה היה טיול לסרבל, אחד ההרים הגבוהים, תוך כדי הטיול הפכתי למדריך. לא שנדחפתי לזה, פשוט זה יצא ככה. המדריך האחר הבין שחוץ מלהכיר שמאל וימין אני בסדר. וגם שמאל וימין מיד הסתדרתי. מאותו טיול כבר הייתי עצמאי לגמרי. הטיול הבא כבר הייתי לגמרי לבד וככה בהמשך. היתרון הגדול שלי היה בשני דברים: קודם כל החלטתי לעצמי החלטה שבכל טיול אני מכניס לפחות שני אלמנטים חדשים. דברים שלא הכרתי. מדריכים בדרך כלל לא עושים דברים כאלה. אבל אם אתה לא עושה את זה אתה נשאר תקוע באותו מקום כל הזמן. אתה צריך להתקדם ולהתפתח וללמוד מעצמך. הייתי מכין שיעורים מצוין ובתור מקדם בטחון הייתי לוקח לעצמי דאליל. דאליל זה מורה דרך. כשהיינו בהר הגבוה והיינו לוקחים מורה דרך אנשים אמרו שהאוויר כאן דליל כל פעם היה מסובב את הראש. </w:t>
      </w:r>
    </w:p>
    <w:p w:rsidR="008550C7" w:rsidRDefault="008550C7" w:rsidP="008550C7">
      <w:pPr>
        <w:rPr>
          <w:sz w:val="24"/>
          <w:szCs w:val="24"/>
          <w:rtl/>
        </w:rPr>
      </w:pPr>
      <w:r>
        <w:rPr>
          <w:rFonts w:hint="cs"/>
          <w:sz w:val="24"/>
          <w:szCs w:val="24"/>
          <w:rtl/>
        </w:rPr>
        <w:t xml:space="preserve">היה דאליל כזה שהייתי נותן לו קופסת אפונה והוא היה שלי לכל היום. אבל מהר מאוד גיליתי את היתרון שלי. כשהגעתי הביתה היו שקי פלריג כאלה מנאות מרדכי. הייתי ממלא שק עם בגדים ישנים מהמתפרה ושק עם נעלים ומחלק לבדואים שלי ומהר מאוד הם העדיפו אותי על כל אחד אחר. ותמיד חיכו שאני אבוא. תמיד הייתי אומר בעוד שמונה ימים אני שוב פה, באותו יום. </w:t>
      </w:r>
      <w:r w:rsidR="004C1367">
        <w:rPr>
          <w:rFonts w:hint="cs"/>
          <w:sz w:val="24"/>
          <w:szCs w:val="24"/>
          <w:rtl/>
        </w:rPr>
        <w:t xml:space="preserve">זה היה תמיד עובד, היו מחכים לי. כך גם סימנתי לי את הבדואים שלי כי לא </w:t>
      </w:r>
      <w:r w:rsidR="004C1367">
        <w:rPr>
          <w:rFonts w:hint="cs"/>
          <w:sz w:val="24"/>
          <w:szCs w:val="24"/>
          <w:rtl/>
        </w:rPr>
        <w:lastRenderedPageBreak/>
        <w:t>ידעתי להבדיל ביניהם. הם דמו כמו סינים. אבל הייתי יודע שזה עם הקורדרוי זה בוסאם מסרביט וזה עם החולצה המשובצת זה ההוא מסנטה, כי הם מיד היו לובשים את זה. סימנתי אותם.</w:t>
      </w:r>
    </w:p>
    <w:p w:rsidR="004C1367" w:rsidRDefault="004C1367" w:rsidP="008550C7">
      <w:pPr>
        <w:rPr>
          <w:sz w:val="24"/>
          <w:szCs w:val="24"/>
          <w:rtl/>
        </w:rPr>
      </w:pPr>
      <w:r>
        <w:rPr>
          <w:rFonts w:hint="cs"/>
          <w:sz w:val="24"/>
          <w:szCs w:val="24"/>
          <w:rtl/>
        </w:rPr>
        <w:t>כך טיילתי לי להנאתי, מאוד אהבתי את זה, בעיקר אהבתי לגלות דברים חדשים. את זה אני עושה עד היום. טוב, היום עם העיוורון זה ל. כל פעם הייתי מביא אנשים לטיול שהייתי מכניס גם דברים שאני לא מכיר. ואז לא היה אינטרנט ופלאפונים. הייתי צריך להכין שיעורים טוב-טוב. וקופסת אפונה הייתה סוגרת את זה סופית.</w:t>
      </w:r>
    </w:p>
    <w:p w:rsidR="004C1367" w:rsidRDefault="004C1367" w:rsidP="008550C7">
      <w:pPr>
        <w:rPr>
          <w:sz w:val="24"/>
          <w:szCs w:val="24"/>
          <w:rtl/>
        </w:rPr>
      </w:pPr>
      <w:r>
        <w:rPr>
          <w:rFonts w:hint="cs"/>
          <w:sz w:val="24"/>
          <w:szCs w:val="24"/>
          <w:rtl/>
        </w:rPr>
        <w:t>אני רוצה על סיני לספר שלושה סיפורים עם יותר פירוט של העניין.</w:t>
      </w:r>
    </w:p>
    <w:p w:rsidR="00624619" w:rsidRDefault="00624619" w:rsidP="008550C7">
      <w:pPr>
        <w:rPr>
          <w:sz w:val="24"/>
          <w:szCs w:val="24"/>
          <w:rtl/>
        </w:rPr>
      </w:pPr>
      <w:r>
        <w:rPr>
          <w:rFonts w:hint="cs"/>
          <w:sz w:val="24"/>
          <w:szCs w:val="24"/>
          <w:rtl/>
        </w:rPr>
        <w:t>השנה שהתחלתי להדריך טיולים בסיני היא 1969. מיד אחרי הייתה מלחמת ההתשה, כמו שזה נגמר התחלנו מיד בטיולים. חיכו, היינו בהמתנה, היה ברור לכולם שההתשה זה עניין של זמן עד להפסקת האש ומיד נכנסנו לטיול הראשון. אגב גם בתקופה של ההתשה בהר הגבוה היו מטיילים</w:t>
      </w:r>
      <w:r w:rsidR="00D231AD">
        <w:rPr>
          <w:rFonts w:hint="cs"/>
          <w:sz w:val="24"/>
          <w:szCs w:val="24"/>
          <w:rtl/>
        </w:rPr>
        <w:t xml:space="preserve">, שלא לנסוע דרך התעלה, ועוד דבר, משנת 1969 התחילו לעבוד על הכביש מאילת לשארם א-שיח שעד אז היה פרויקט התחבורה הגדול ביותר בארץ. זה מבצע אדירים, נתנו למצרים פשוט מתנה בהחזרת סיני. לפני ההתשה היו טיולים לסיני אבל זה היה מסובך כי היה צריך להגיע דרך אילת כשהכביש עוד לא היה קיים אלא דרך קשה מאוד, עם מעבר שהירה שזה רק לג'יפים (ועוד מעברים נ.פ). זה היה אפשרי בעיקר עם משאיות מרצדס שהיו עם הנעה קדמית, ונסעו דרך ואדי זע'רה, ועוד אפשרויות. זה היה יותר מסורבל. כל כובש נותן לכובשיו מתנה? לא בדיוק, במלחמת קדש כשפינינו אחרי חצי שנה את סיני אז עברו וחרשו למצרים את כל הכבישים. הייתה מחרשה של חריש עמוק של קיבוצים שעברו וחרשו את כל הכבישים וגם את פסי הרכבת מאל עריש השארנו אדמה חרוכה. </w:t>
      </w:r>
    </w:p>
    <w:p w:rsidR="00D231AD" w:rsidRDefault="00D231AD" w:rsidP="008550C7">
      <w:pPr>
        <w:rPr>
          <w:sz w:val="24"/>
          <w:szCs w:val="24"/>
          <w:rtl/>
        </w:rPr>
      </w:pPr>
      <w:r>
        <w:rPr>
          <w:rFonts w:hint="cs"/>
          <w:sz w:val="24"/>
          <w:szCs w:val="24"/>
          <w:rtl/>
        </w:rPr>
        <w:t>אבל אני עכשיו מספר את הסיפור של טיול בודדים שהיה לי. ביום שלפני האחרון מגיעים לנואיבה מזינה שזה כ-70 ק"מ מאילת. כביש ממש עוד לא היה, אבל עבדו על זה. גמרנו את העסק, צריך לזכור שאני לבד, אני כמו ראש הממשלה, אין מישהו מעלי ואין מישהו שאני יכול להיעזר בו. כל קבוצה מנתה כ-50 אנשים, והיו ממלאים את הטיוליות לגמרי.</w:t>
      </w:r>
      <w:r w:rsidR="004350CF">
        <w:rPr>
          <w:rFonts w:hint="cs"/>
          <w:sz w:val="24"/>
          <w:szCs w:val="24"/>
          <w:rtl/>
        </w:rPr>
        <w:t xml:space="preserve"> לא היה מקום פנוי. ואני כבר הולך לישון, מתבודד עם השק שינה שלי ונזהר מאוד לא ללכת לישון בצד מזרח כי אחרת היו מתפללים עלי, זה קרה לי כמה פעמים, שהם הולכים לצד מזרח, הדתיים, ומתפללים עלי, או אפשרות אחרת להבדיל, שמשתינים גם צריך להיזהר לא להסתבך עם זה. אני שוכב לי בשק שינה עם המזרון המתנפח שלי ופתאום רצים באים אלי בבהלה חבר'ה: מיכאל, מיכאל, קרה אסון, שני חבר'ה צעירים לקחו סירה של בדואים בחוף וכנראה היא טבעה. שמענו אותם צועקים ואנחנו לא יודעים מה לעשות. הדלקנו קודם כל מדורה שהם יגיעו אלינו. מיד התעשתי ובאמת תוך שניות הייתי, לא היה לי מה לעשות. קודם כל הערתי את הנהג, הייתה לנו מוטורולה, תתחיל להתקשר לאילת, מה שהם יכולים לעשות שיעשו, או חיל הים. הוא כמובן לא הצליח. ניסה כל הלילה. הסתבר שזה היה ככה: שני בוגרי י"ב ממושב מסוים שאסור להזכיר את שמו כי זה לא יפה כלפי שדה משה שליד </w:t>
      </w:r>
      <w:r w:rsidR="00A53FC0">
        <w:rPr>
          <w:rFonts w:hint="cs"/>
          <w:sz w:val="24"/>
          <w:szCs w:val="24"/>
          <w:rtl/>
        </w:rPr>
        <w:t>קריית</w:t>
      </w:r>
      <w:r w:rsidR="004350CF">
        <w:rPr>
          <w:rFonts w:hint="cs"/>
          <w:sz w:val="24"/>
          <w:szCs w:val="24"/>
          <w:rtl/>
        </w:rPr>
        <w:t xml:space="preserve"> גת, בן ובת לקחו סירה של בדואים מקרשים כזאת, קליפת אגוז והפליגו לים ואז הסירה טבעה. שמעו את הצעקות שלהם ואז זה נגמר. שאלתי חברה, מאיפה שמעתם את הצעקות? אמרו לי משם. אז אתם פסיכים, מה אתם מדליקים פה את המדורה, צריך מולם, איפה שזה היה. העברנו את המדורה איזה קילומטר, בריצה זה היה, העברנו את כל הדברים וצעקתי למרות שלא הייתה תשובה, אם אתם שוחים תשחו עכשיו למדורה הזאת. ולא לקודמת, כבר בזבזו מספיק זמן על השטות הזאת.</w:t>
      </w:r>
    </w:p>
    <w:p w:rsidR="004350CF" w:rsidRDefault="004350CF" w:rsidP="008550C7">
      <w:pPr>
        <w:rPr>
          <w:sz w:val="24"/>
          <w:szCs w:val="24"/>
          <w:rtl/>
        </w:rPr>
      </w:pPr>
      <w:r>
        <w:rPr>
          <w:rFonts w:hint="cs"/>
          <w:sz w:val="24"/>
          <w:szCs w:val="24"/>
          <w:rtl/>
        </w:rPr>
        <w:t xml:space="preserve">זה היה מדהים, פשוט היינו במתח עצום, אני לא זוכר אם זה היה דקות או שעות. מניח שזה היה 30-40 דקות. </w:t>
      </w:r>
      <w:r w:rsidR="00404E06">
        <w:rPr>
          <w:rFonts w:hint="cs"/>
          <w:sz w:val="24"/>
          <w:szCs w:val="24"/>
          <w:rtl/>
        </w:rPr>
        <w:t xml:space="preserve">סיום י"ב, קיבלו מתנה מההורים שלהם טיול לסיני. ופתאום, כמו בשיר של אלתרמן, על מגש הכסף אז יצאו נערה ונער, לדעתי הוא סחב אותה על הידיים, נשא אותה. </w:t>
      </w:r>
      <w:r w:rsidR="00404E06">
        <w:rPr>
          <w:rFonts w:hint="cs"/>
          <w:sz w:val="24"/>
          <w:szCs w:val="24"/>
          <w:rtl/>
        </w:rPr>
        <w:lastRenderedPageBreak/>
        <w:t xml:space="preserve">הם היו עם בגדים לגמרי אבל יחפים. והם פשוט צנחו על החול כמעט בלי הכרה. </w:t>
      </w:r>
      <w:r w:rsidR="00565307">
        <w:rPr>
          <w:rFonts w:hint="cs"/>
          <w:sz w:val="24"/>
          <w:szCs w:val="24"/>
          <w:rtl/>
        </w:rPr>
        <w:t>פשוט לאט-לאט, אי אפשר לדבר אתם אבל הם חיים. לאט-לאט שמענו מהם את הסיפור כשהם התאוששו ונתנו להם לשתות וחיממנו אותם. כי הסיפור היה הקור. כי בסיני היו מטיילים בחורף, ובחורף קר בים סוף.</w:t>
      </w:r>
    </w:p>
    <w:p w:rsidR="00565307" w:rsidRDefault="00565307" w:rsidP="008550C7">
      <w:pPr>
        <w:rPr>
          <w:sz w:val="24"/>
          <w:szCs w:val="24"/>
          <w:rtl/>
        </w:rPr>
      </w:pPr>
      <w:r>
        <w:rPr>
          <w:rFonts w:hint="cs"/>
          <w:sz w:val="24"/>
          <w:szCs w:val="24"/>
          <w:rtl/>
        </w:rPr>
        <w:t>הסתבר שהם באמת לקחו סירה והתחילו לשוט, פתאום ניתק איזה קרש וחדרו מים ומיד איימו להציף, ובאותה שניה הם קפצו למים. הסתבר שהיא לא יודעת לשחות והוא תמך בה ותוך כדי זה גם הוריד את המעיל שלו במים וחלץ נעלים איכשהו וגם לה. היה שמה ריף, בסופו של דבר הם הגיעו לריף, לדרוך על אלמוגים וקיפודי ים זה איום ונורא. אבל זה יותר טוב מלטבוע. הם הרגישו ברגלים כבר את הריף אבל לא היה להם כוח לצעוק. הים והרוח עשו המון רעש, אי אפשר היה, הם לא שמעו אותנו ואנחנו לא אותם אבל הם ראו את המדורה והתכווננו לזה וזה הציל אותם, אחרת עד היום לא היו מגיעים.</w:t>
      </w:r>
    </w:p>
    <w:p w:rsidR="003D70F0" w:rsidRDefault="003D70F0" w:rsidP="008550C7">
      <w:pPr>
        <w:rPr>
          <w:sz w:val="24"/>
          <w:szCs w:val="24"/>
          <w:rtl/>
        </w:rPr>
      </w:pPr>
      <w:r>
        <w:rPr>
          <w:rFonts w:hint="cs"/>
          <w:sz w:val="24"/>
          <w:szCs w:val="24"/>
          <w:rtl/>
        </w:rPr>
        <w:t xml:space="preserve">הסיפור עוד לא נגמר, אנחנו רק בחימום. את תקבלי היום סיפורים לא על חוליות, אולי אחד על חוליות, בסוף, עם הדבש והקבנוס. עוד אנחנו מצליחים לראיין אותם וקצת להרגיע אותם מגיע בדואי לידי </w:t>
      </w:r>
      <w:r>
        <w:rPr>
          <w:sz w:val="24"/>
          <w:szCs w:val="24"/>
          <w:rtl/>
        </w:rPr>
        <w:t>–</w:t>
      </w:r>
      <w:r>
        <w:rPr>
          <w:rFonts w:hint="cs"/>
          <w:sz w:val="24"/>
          <w:szCs w:val="24"/>
          <w:rtl/>
        </w:rPr>
        <w:t xml:space="preserve"> וואלה, המטיילים שלך גנבו לי סירה. ומצביע על שני אלה, הוא כבר ידע עליהם, וכבר בדואים אחרים מגיעים לשם. אז אני אומר טוב, מה אתה רוצה, זה היה דרעק של סירה. עובדה שהיא טבעה מיד איך שהם התחילו. וואלה אני אלך לשיח אבו עבדאללה. שיח אבו עבדאללה זה השיח הגדול שישב בדהב והיה לו קשר טוב עם השלטונות וברור שמשם זה יגיע למשטרה. ומי יודע לאן זה יוביל? אני אלך לשיח אבו עבדאללה ואגיד לו שאני רוצה כסף. ואז הילדים האלה התחננו בדמעות, בחייך, אל תערב בזה משטרה, שההורים שלנו לא ידעו, אוי ואבוי. תנסה לצאת מזה איכשהו. לא ידעתי טוב ערבית אז, והוא לא ידע עברית, אמרתי לו היום יום שני, ביום שלישי הבא אני שוב פה. אני אבוא עם ארבעה שקים של בגדים ונעלים, מתנה בשבילך ובשביל כל החמולה. מה שאתה רוצה, הסירה הזאת באמת לא הייתה שווה שום דבר, קומץ של קרשים. ואם אתה לא רואה אותי לך לשיח אבו עבדאללה, מה אני יעשה. אבל תחכה עם השיח שמונה ימים, תתאפק. ועשיתי לו כל מיני טקסים משונים של לחיצת יד. שיחשוב מי יודע מה.</w:t>
      </w:r>
    </w:p>
    <w:p w:rsidR="003D70F0" w:rsidRDefault="003D70F0" w:rsidP="008550C7">
      <w:pPr>
        <w:rPr>
          <w:sz w:val="24"/>
          <w:szCs w:val="24"/>
          <w:rtl/>
        </w:rPr>
      </w:pPr>
      <w:r>
        <w:rPr>
          <w:rFonts w:hint="cs"/>
          <w:sz w:val="24"/>
          <w:szCs w:val="24"/>
          <w:rtl/>
        </w:rPr>
        <w:t>עברו שמונה ימים, אני בא עם הטיול הבא, מגיע לנואיבה. כל המשפחה חיכתה, זה תמיד בחושך קורה, בסוף היום. מגיעים לנואיבה זה תמיד דיקליות כאלה,</w:t>
      </w:r>
      <w:r w:rsidR="00211200">
        <w:rPr>
          <w:rFonts w:hint="cs"/>
          <w:sz w:val="24"/>
          <w:szCs w:val="24"/>
          <w:rtl/>
        </w:rPr>
        <w:t xml:space="preserve"> וחושות מסביב. לא דומה בכלל למה שזה היום. נואיבה מזינה. תרבין היה בצפון, עוד עלוב יותר. הוא כבר הסתכל איך שאנחנו פורקים את הציוד מלמעלה שכבר מורידים לו את ארבעת השקים שלו. אמרתי לו הנה, הדייה, מתנה בשבילך. והוא היה מבסוט לאללה. אחד הדברים שהיו בשק היה מעין סינור מלא כיסים לכל מיני דברים. היה לנו אחד שרותי כבר לא רצתה והאישה ישר שמה את זה מתחת לשמלות שלה והתחילה לדחוף כל מיני דברים פנימה וחגגה על זה. כמו הסיפור של פו הדוב עם חזרזיר והבלון המפוצץ. כל הזמן שיחקה עם זה. ואז הוא אומר טוב, אנחנו הולכים לעשות סולחה.</w:t>
      </w:r>
    </w:p>
    <w:p w:rsidR="00211200" w:rsidRDefault="00211200" w:rsidP="008550C7">
      <w:pPr>
        <w:rPr>
          <w:sz w:val="24"/>
          <w:szCs w:val="24"/>
          <w:rtl/>
        </w:rPr>
      </w:pPr>
      <w:r>
        <w:rPr>
          <w:rFonts w:hint="cs"/>
          <w:sz w:val="24"/>
          <w:szCs w:val="24"/>
          <w:rtl/>
        </w:rPr>
        <w:t xml:space="preserve">מאחורי אחד הדקלים התרומם גמל כמו קטפת כותנה, משהו ענק, הושיב אותי על הגמל הזה והלך אתי ביחד עם כל המשפחה לעבר ההרים. כשנים שלושה קילומטרים, זה לא נגמר, בשקט בשקט, ללא הקבוצה. אמרתי להם תישארו אני צריך לגמור איזה עניין. הלכנו אל הבקתה שלו שם הוא הבריך את הגמל ונשפכתי ממנו. זה היה מחלת ים אמתית. הוא הוביל אחר כבוד את כל השקים אל תוך הבית ואז הוא אומר עכשיו סולחה. אז קודם כל הוא עשה לי תה. יש צדף, אבו-שבעה, ענק, בעצם אסור היה להוציא את זה מהים אבל לשבט </w:t>
      </w:r>
      <w:r w:rsidR="00784794">
        <w:rPr>
          <w:rFonts w:hint="cs"/>
          <w:sz w:val="24"/>
          <w:szCs w:val="24"/>
          <w:rtl/>
        </w:rPr>
        <w:t>מזינה שניזון מהים אי אפשר היה לאסור את זה אז הממשל התיר להם במידה מסוימת שלא לשדוד את הים. ואז הוא לקח אבו שבעה ואפה את זה בגחלים. כשהוא הוציא את זה זה היה רוטט כמו רגל קרושה ונראה כמו מהאף. בהמשך גם הטעם היה דומה. הוא לקח מזה משהו ולפה, וגם אני הייתי צריך. טעם איום. ואז בטקס גדול הוא נתן לי מתנה פי-כושי. פי-</w:t>
      </w:r>
      <w:r w:rsidR="00784794">
        <w:rPr>
          <w:rFonts w:hint="cs"/>
          <w:sz w:val="24"/>
          <w:szCs w:val="24"/>
          <w:rtl/>
        </w:rPr>
        <w:lastRenderedPageBreak/>
        <w:t>כושי זו קונכייה יפהפייה שהממשל אסר באופן מוחלט לאסוף, גם על מזינה. אבל אתה לא יכול כי הציבור לא יעמוד לקחת דבר כזה. אמרתי שאסור אבל בסוף התרציתי וזה קישט לנו את המדפים עד סוף העולם.</w:t>
      </w:r>
    </w:p>
    <w:p w:rsidR="00784794" w:rsidRDefault="00784794" w:rsidP="008550C7">
      <w:pPr>
        <w:rPr>
          <w:sz w:val="24"/>
          <w:szCs w:val="24"/>
          <w:rtl/>
        </w:rPr>
      </w:pPr>
      <w:r>
        <w:rPr>
          <w:rFonts w:hint="cs"/>
          <w:sz w:val="24"/>
          <w:szCs w:val="24"/>
          <w:rtl/>
        </w:rPr>
        <w:t>מאז בכל פעם שהייתי מגיע לנואיבה מזינה הוא היה מחכה לי והייתי צריך להביא לו משהו. לא כזה שפע כמו אז אבל משהו הייתי מביא לו. גם שאריות מהאוכל.</w:t>
      </w:r>
    </w:p>
    <w:p w:rsidR="00784794" w:rsidRDefault="00784794" w:rsidP="008550C7">
      <w:pPr>
        <w:rPr>
          <w:sz w:val="24"/>
          <w:szCs w:val="24"/>
          <w:rtl/>
        </w:rPr>
      </w:pPr>
      <w:r>
        <w:rPr>
          <w:rFonts w:hint="cs"/>
          <w:sz w:val="24"/>
          <w:szCs w:val="24"/>
          <w:rtl/>
        </w:rPr>
        <w:t>הסיפור השני פחות מסריח ולא קשור לחוליות, יהיה לי זמן, אבל השלישי יהיה...</w:t>
      </w:r>
    </w:p>
    <w:p w:rsidR="00784794" w:rsidRDefault="00784794" w:rsidP="008550C7">
      <w:pPr>
        <w:rPr>
          <w:b/>
          <w:bCs/>
          <w:sz w:val="24"/>
          <w:szCs w:val="24"/>
          <w:rtl/>
        </w:rPr>
      </w:pPr>
      <w:r w:rsidRPr="00784794">
        <w:rPr>
          <w:rFonts w:hint="cs"/>
          <w:b/>
          <w:bCs/>
          <w:sz w:val="24"/>
          <w:szCs w:val="24"/>
          <w:rtl/>
        </w:rPr>
        <w:t xml:space="preserve">29:11 סיפור שני סיני </w:t>
      </w:r>
      <w:r w:rsidR="00ED5B87">
        <w:rPr>
          <w:b/>
          <w:bCs/>
          <w:sz w:val="24"/>
          <w:szCs w:val="24"/>
          <w:rtl/>
        </w:rPr>
        <w:t>–</w:t>
      </w:r>
      <w:r w:rsidR="00ED5B87">
        <w:rPr>
          <w:rFonts w:hint="cs"/>
          <w:b/>
          <w:bCs/>
          <w:sz w:val="24"/>
          <w:szCs w:val="24"/>
          <w:rtl/>
        </w:rPr>
        <w:t xml:space="preserve"> מיכאל:</w:t>
      </w:r>
    </w:p>
    <w:p w:rsidR="00ED5B87" w:rsidRDefault="00ED5B87" w:rsidP="008550C7">
      <w:pPr>
        <w:rPr>
          <w:sz w:val="24"/>
          <w:szCs w:val="24"/>
          <w:rtl/>
        </w:rPr>
      </w:pPr>
      <w:r>
        <w:rPr>
          <w:rFonts w:hint="cs"/>
          <w:sz w:val="24"/>
          <w:szCs w:val="24"/>
          <w:rtl/>
        </w:rPr>
        <w:t xml:space="preserve">הסיפור השני הוא כזה: באפריל 1970 בערך היה כנס של החברה להגנת הטבע של מזרח סיני. לטובת זה הכינו אותנו המדריכים להוביל קבוצות וכל מיני דברים. יצאנו עם אותו זאב משל שהיה בינתיים ל"מר סיני". הוא היה האלוהים של סיני מבחינתי. הוא כתב את הספר "דרום סיני </w:t>
      </w:r>
      <w:r>
        <w:rPr>
          <w:sz w:val="24"/>
          <w:szCs w:val="24"/>
          <w:rtl/>
        </w:rPr>
        <w:t>–</w:t>
      </w:r>
      <w:r>
        <w:rPr>
          <w:rFonts w:hint="cs"/>
          <w:sz w:val="24"/>
          <w:szCs w:val="24"/>
          <w:rtl/>
        </w:rPr>
        <w:t xml:space="preserve"> נופים ומאמרים" שהיה לי כתנ"ך. זאב משל הוביל את ההכנה הזאת. הגענו באיזה שלב, תתעלמו מהשמות הגיאוגרפיים, אני לא יכול לספר את זה בלי זה,, הגענו באיזה מקום לעין חודרה, מי שמכיר, היום זה כשעה מערבה מנואיבה, בתוך הח</w:t>
      </w:r>
      <w:r w:rsidR="00D37553">
        <w:rPr>
          <w:rFonts w:hint="cs"/>
          <w:sz w:val="24"/>
          <w:szCs w:val="24"/>
          <w:rtl/>
        </w:rPr>
        <w:t>ו</w:t>
      </w:r>
      <w:r>
        <w:rPr>
          <w:rFonts w:hint="cs"/>
          <w:sz w:val="24"/>
          <w:szCs w:val="24"/>
          <w:rtl/>
        </w:rPr>
        <w:t>לות. והיה שם איזשהו ואדי חדש, ז"א ואדי שלא הכרנו וגם הוא לא הכיר, שירדנו במגלשות של חול ל</w:t>
      </w:r>
      <w:r w:rsidR="00D37553">
        <w:rPr>
          <w:rFonts w:hint="cs"/>
          <w:sz w:val="24"/>
          <w:szCs w:val="24"/>
          <w:rtl/>
        </w:rPr>
        <w:t xml:space="preserve">עבר </w:t>
      </w:r>
      <w:r>
        <w:rPr>
          <w:rFonts w:hint="cs"/>
          <w:sz w:val="24"/>
          <w:szCs w:val="24"/>
          <w:rtl/>
        </w:rPr>
        <w:t>עין חודרה. הוא רצה לבדוק את העבירות בוואדי הזה. אני אציין בסוגריים שאני בטוח שהוא עשה מה שאני עושה: סה"כ זה היה בשבילו</w:t>
      </w:r>
      <w:r w:rsidR="00D37553">
        <w:rPr>
          <w:rFonts w:hint="cs"/>
          <w:sz w:val="24"/>
          <w:szCs w:val="24"/>
          <w:rtl/>
        </w:rPr>
        <w:t>, לא בשביל ההכנה. שהנה זאב משל יוסיף לו, לוקח שישה ג'יפים של מדריכים כדי לשגע אותם וללמוד עוד משהו על עין חודרה. עכשיו הוא שאל מי הפסיכי שרוצה לרדת את הוואדי עד שנראה שאפשר לרדת שם. הוא לא שאל ככה, אבל בהמשך היה לי ברור שזה מה שהוא שאל. כי אני התנדבתי מיד. אני תמיד מתנדב לכל דבר. והיה עוד זוג שהצטרף אלי, דליה מאירי, מי שמכיר, פסלת בזלת ממולדת, היום היא בגוש משגב, ויגאל, שהוא בעצם היה מדריך לימים, בעלה.</w:t>
      </w:r>
    </w:p>
    <w:p w:rsidR="00D37553" w:rsidRDefault="00D37553" w:rsidP="008550C7">
      <w:pPr>
        <w:rPr>
          <w:sz w:val="24"/>
          <w:szCs w:val="24"/>
          <w:rtl/>
        </w:rPr>
      </w:pPr>
      <w:r>
        <w:rPr>
          <w:rFonts w:hint="cs"/>
          <w:sz w:val="24"/>
          <w:szCs w:val="24"/>
          <w:rtl/>
        </w:rPr>
        <w:t>שלושתנו ירדנו בוואדי, זה היה נחמד מאוד, זו הייתה אבן חול לבנה, מסביב היו דיונות כל הזמן והיו כל פעם מפלים של שניים-שלושה מטרים ולמטה היה מין חול רך ולבן כזה, אפשר היה לקפוץ בקלות. מה שלא כל כך חשבנו, שאי-אפשר יהיה לחזור את הדבר הזה: אתה קופץ למטה כמו קנגורו, לעלות למעלה אתה לא יכול.</w:t>
      </w:r>
      <w:r w:rsidR="006C3A45">
        <w:rPr>
          <w:rFonts w:hint="cs"/>
          <w:sz w:val="24"/>
          <w:szCs w:val="24"/>
          <w:rtl/>
        </w:rPr>
        <w:t xml:space="preserve"> הגענו למטה לאיזה מקום כשהמטיילים כולם היו בג'יפים במצוק מעלינו, איזה 40-50 מטרים. ואז זאב משל עם השפם השחור והשיניים אמר מלמעלה </w:t>
      </w:r>
      <w:r w:rsidR="006C3A45">
        <w:rPr>
          <w:sz w:val="24"/>
          <w:szCs w:val="24"/>
          <w:rtl/>
        </w:rPr>
        <w:t>–</w:t>
      </w:r>
      <w:r w:rsidR="006C3A45">
        <w:rPr>
          <w:rFonts w:hint="cs"/>
          <w:sz w:val="24"/>
          <w:szCs w:val="24"/>
          <w:rtl/>
        </w:rPr>
        <w:t xml:space="preserve"> טוב, אני חושב שתפשנו את העסק, אפשר מכאן להגיע לעין חודרה. בואו תעלו חזרה. אני רואה שיש כאן מעלה, הוא מצביע לכיוון האבן-חול, אפשר לטפס מפה, זה מאוד נוח. תעלו מפה.</w:t>
      </w:r>
    </w:p>
    <w:p w:rsidR="006C3A45" w:rsidRDefault="006C3A45" w:rsidP="008550C7">
      <w:pPr>
        <w:rPr>
          <w:sz w:val="24"/>
          <w:szCs w:val="24"/>
          <w:rtl/>
        </w:rPr>
      </w:pPr>
      <w:r>
        <w:rPr>
          <w:rFonts w:hint="cs"/>
          <w:sz w:val="24"/>
          <w:szCs w:val="24"/>
          <w:rtl/>
        </w:rPr>
        <w:t xml:space="preserve">עכשיו גדעון ודליה מאירי אמרו לא, אנחנו נעלה בצד השני באיזה מקום. והם כמובן צדקו. ואני, מיכאל הטמבל עליתי איפה שזאב משל האלוהים מראה לי. עכשיו עוד דבר, הייתי בלי חולצה, שזה להמשך מאוד חשוב. התחלתי לטפס איפה שהוא אמר, בערך 40 מטרים גובה, אבני חול. כל אבן שאני דורך עליה מתפוררת תחתי ונופלת. לא היה לי לאן לחזור, זו אדמה חרוכה. כבר בחמישה-שישה מטרים הראשונים הבנתי שאני בצרות צרורות. אין ברירה, אני חייב המשיך למעלה וגם למעלה אי אפשר. זה היה איום ונורא, יש לי עוד 40 מטרים לטפס. הם כל הזמן הסתכלו עלי ממש מלמעלה ובאיזה מקום הבינו שיש כאן בעיה. אני שיחקתי אותה, חצי גוף עליון חייכתי והכול בסדר והחצי בתחתון שקשקתי מפחד. היה לי ברור שזה הטיפוס האחרון שלי, שמזה לא אצא חי. עליתי עליתי ועליתי, והכול מתפורר תחתי ואני כמו איזה עכביש נאחזתי במה שאין להיאחז. בסוף נאחזתי באיזה שן סלע אם אפשר לקרוא לזה, לא סלע אלא חתיכות חול פריכות לבנות, בערך </w:t>
      </w:r>
      <w:r w:rsidR="00E7371D">
        <w:rPr>
          <w:rFonts w:hint="cs"/>
          <w:sz w:val="24"/>
          <w:szCs w:val="24"/>
          <w:rtl/>
        </w:rPr>
        <w:t>5-6 מטרים מתחת להם כש</w:t>
      </w:r>
      <w:r>
        <w:rPr>
          <w:rFonts w:hint="cs"/>
          <w:sz w:val="24"/>
          <w:szCs w:val="24"/>
          <w:rtl/>
        </w:rPr>
        <w:t>מולי בערך חמישה מטר משטח רצוף גבוה מאוד נוח אז הם צועקים לי כולם תקפוץ, תקפוץ, ומשמה אפשר להמשיך. משם לא הייתה בעיה. אני בתנאים אחרים אופטימליים לא הייתי מסוגל לקפוץ מרחק כזה בלי תנופה.</w:t>
      </w:r>
      <w:r w:rsidR="00E7371D">
        <w:rPr>
          <w:rFonts w:hint="cs"/>
          <w:sz w:val="24"/>
          <w:szCs w:val="24"/>
          <w:rtl/>
        </w:rPr>
        <w:t xml:space="preserve"> אבל במצבי עכשיו הרגלים שלי היו בטון. לא יכולתי לבנות </w:t>
      </w:r>
      <w:r w:rsidR="00E7371D">
        <w:rPr>
          <w:rFonts w:hint="cs"/>
          <w:sz w:val="24"/>
          <w:szCs w:val="24"/>
          <w:rtl/>
        </w:rPr>
        <w:lastRenderedPageBreak/>
        <w:t>עליהן כלום, לא סמכתי על שום רגל. ואז עלה לי רעיון, מצחיק שאני הייתי צריך לתת את הרעיון, כשארבעים מדריכים חשובים כולל זאב משל הוד מעלתו עומדים מעלי נותנים עצות: קחו ג'יפ, תסיעו אותו רברס עד הצוק, תורידו ממנו חבל ואני אעשה טרזן אל החלק השני. בינתיים ירדו כמה חבר'ה משן הסלע למשטח הזה, התכוננו לתפוש אותי ברגע שזה יקרה.</w:t>
      </w:r>
    </w:p>
    <w:p w:rsidR="00F14772" w:rsidRDefault="00E7371D" w:rsidP="008550C7">
      <w:pPr>
        <w:rPr>
          <w:sz w:val="24"/>
          <w:szCs w:val="24"/>
          <w:rtl/>
        </w:rPr>
      </w:pPr>
      <w:r>
        <w:rPr>
          <w:rFonts w:hint="cs"/>
          <w:sz w:val="24"/>
          <w:szCs w:val="24"/>
          <w:rtl/>
        </w:rPr>
        <w:t>לקחתי את החבל שהם שלשלו, זה באמת היה חבל עבה, עשיתי קשר לניסיון ונתתי לו דחיפה כדי לראות שהוא מגיע לשם ולא אתקל עם האף במשטח הזה. קשרתי אותו לעצמי במותניים, שזה טיפשי מאוד אבל לא היה לי משהו אחר, קשירה של מטפסי הרים לא הייתי מסוגל לעשות. גם צריך לזכור שכלפי חוץ הייתי שקט ושלו ובטוח אבל הרגליים שלי היו בטון ולא רצו לזוז. ואני הסתכלתי למטה וראיתי את הבולדרים האלה בתחתית הוואדי ואמרתי לעצמי מיכאל זה היום האחרון שלך. כאן אתה מתנפץ והדם שלך יהיה על הסלעים האלה. מגובה כזה זה גם נראה מאתיים מטר גובה. סה"כ היה שלושים ומשהו. ירדה שם קבוצה של גברים, שלושה או ארבעה שירדו למדרגה הזאת שהייתה מולי ואמרתי להם עכשיו!</w:t>
      </w:r>
    </w:p>
    <w:p w:rsidR="00E7371D" w:rsidRDefault="00E7371D" w:rsidP="008550C7">
      <w:pPr>
        <w:rPr>
          <w:sz w:val="24"/>
          <w:szCs w:val="24"/>
          <w:rtl/>
        </w:rPr>
      </w:pPr>
      <w:r>
        <w:rPr>
          <w:rFonts w:hint="cs"/>
          <w:sz w:val="24"/>
          <w:szCs w:val="24"/>
          <w:rtl/>
        </w:rPr>
        <w:t xml:space="preserve"> לקחתי</w:t>
      </w:r>
      <w:r w:rsidR="00F14772">
        <w:rPr>
          <w:rFonts w:hint="cs"/>
          <w:sz w:val="24"/>
          <w:szCs w:val="24"/>
          <w:rtl/>
        </w:rPr>
        <w:t xml:space="preserve"> תנופה אחורה, והופ! עשיתי טרזן לכיוון הזה. לא הגעתי לשם, התחלתי לחזור. אבל אז הם תפשו אותי, ולא היה מה לתפוש, כי לא הייתה לי חולצה, אז הם תפשו אותי בשערות שגם זה בקושי היה לי, בשערות ומשכו אותי איכשהו וגם בשלב הזה החבל די הפריע. כי לא יכולתי לשכב על הסלע. בקיצור זה היה ממש מזל שאפשר היה לסמוך עליהם במאה אחוז ואז הם דילגו למעלה חזרה, זה היה מדרגות רחבות כאלה, ואני זחלתי את הקטע הזה. לא יכולתי לעמוד זקוף. אני פחדתי פחד מוות.</w:t>
      </w:r>
    </w:p>
    <w:p w:rsidR="00F14772" w:rsidRDefault="00F14772" w:rsidP="008550C7">
      <w:pPr>
        <w:rPr>
          <w:sz w:val="24"/>
          <w:szCs w:val="24"/>
          <w:rtl/>
        </w:rPr>
      </w:pPr>
      <w:r>
        <w:rPr>
          <w:rFonts w:hint="cs"/>
          <w:sz w:val="24"/>
          <w:szCs w:val="24"/>
          <w:rtl/>
        </w:rPr>
        <w:t>עליתי עד למעלה ונשכבתי והתנשפתי. מי שרוצה אסמכתא לעסק הזה בספר דרום סיני של זאב משל יש צילום של הכנת המדריכים שלנו, עם הג'יפים על יד הדיונה הגדולה בדרך לעין חודרה. שימו לב לחבר'ה שמתגלגלים שם בצילום, רואים אותם מתגלגלים בדיונה. אבל אחד לא נמצא שם, וזה אני. כי אני גמגמתי שבועיים אחרי הסיפור הזה. מה שהכי משונה שלימים, הרבה ימים, היינו שליחים באוסטרליה, סידני. לבת שלי הייתה חברה טובה שהזמנו אותה הביתה עם ההורים ומסתבר שאבא שלה הוא זאב משל שעשה שנת שבתון באוניברסיטה. וגלי הביאה את החברה שלה, הבת שלו, ואז הזכרתי לו, זאב, אתה זוכר מאיפה אנחנו מכירים? והוא זכר את זה והרגיש מאוד לא נוח עם כל הסיפור, אני חושב.</w:t>
      </w:r>
    </w:p>
    <w:p w:rsidR="00F14772" w:rsidRDefault="00F14772" w:rsidP="008550C7">
      <w:pPr>
        <w:rPr>
          <w:sz w:val="24"/>
          <w:szCs w:val="24"/>
          <w:rtl/>
        </w:rPr>
      </w:pPr>
      <w:r w:rsidRPr="003D6D0F">
        <w:rPr>
          <w:rFonts w:hint="cs"/>
          <w:b/>
          <w:bCs/>
          <w:sz w:val="24"/>
          <w:szCs w:val="24"/>
          <w:rtl/>
        </w:rPr>
        <w:t>רחל:</w:t>
      </w:r>
      <w:r>
        <w:rPr>
          <w:rFonts w:hint="cs"/>
          <w:sz w:val="24"/>
          <w:szCs w:val="24"/>
          <w:rtl/>
        </w:rPr>
        <w:t xml:space="preserve"> אז הבנת שאתה לא צריך להתנדב לכל דבר?</w:t>
      </w:r>
    </w:p>
    <w:p w:rsidR="00F14772" w:rsidRDefault="00F14772" w:rsidP="008550C7">
      <w:pPr>
        <w:rPr>
          <w:sz w:val="24"/>
          <w:szCs w:val="24"/>
          <w:rtl/>
        </w:rPr>
      </w:pPr>
      <w:r w:rsidRPr="003D6D0F">
        <w:rPr>
          <w:rFonts w:hint="cs"/>
          <w:b/>
          <w:bCs/>
          <w:sz w:val="24"/>
          <w:szCs w:val="24"/>
          <w:rtl/>
        </w:rPr>
        <w:t>מיכאל:</w:t>
      </w:r>
      <w:r>
        <w:rPr>
          <w:rFonts w:hint="cs"/>
          <w:sz w:val="24"/>
          <w:szCs w:val="24"/>
          <w:rtl/>
        </w:rPr>
        <w:t xml:space="preserve"> לא, אין מסקנות מזה. </w:t>
      </w:r>
      <w:r w:rsidR="003D6D0F">
        <w:rPr>
          <w:rFonts w:hint="cs"/>
          <w:sz w:val="24"/>
          <w:szCs w:val="24"/>
          <w:rtl/>
        </w:rPr>
        <w:t>לא האמנתי שאני אחיה אחרי זה. אני אומר באמת, אולי בראש צלול אקפוץ כבר ככה, שלא אתדרדר גם ככה, זה היה נס, פשוט נס. אני מוכרח להגיד שגם השלישיה הזאת שמשכה אותי למדף האבן הזה, אחד מהם שוקה רווק שנפטר לפני כמה חודשים. שזאב קרא לו "</w:t>
      </w:r>
      <w:r w:rsidR="003D6D0F">
        <w:rPr>
          <w:rFonts w:hint="cs"/>
          <w:b/>
          <w:bCs/>
          <w:sz w:val="24"/>
          <w:szCs w:val="24"/>
          <w:rtl/>
        </w:rPr>
        <w:t>ש</w:t>
      </w:r>
      <w:r w:rsidR="003D6D0F">
        <w:rPr>
          <w:rFonts w:hint="cs"/>
          <w:sz w:val="24"/>
          <w:szCs w:val="24"/>
          <w:rtl/>
        </w:rPr>
        <w:t xml:space="preserve">וקה, </w:t>
      </w:r>
      <w:r w:rsidR="003D6D0F">
        <w:rPr>
          <w:rFonts w:hint="cs"/>
          <w:b/>
          <w:bCs/>
          <w:sz w:val="24"/>
          <w:szCs w:val="24"/>
          <w:rtl/>
        </w:rPr>
        <w:t>ש</w:t>
      </w:r>
      <w:r w:rsidR="003D6D0F">
        <w:rPr>
          <w:rFonts w:hint="cs"/>
          <w:sz w:val="24"/>
          <w:szCs w:val="24"/>
          <w:rtl/>
        </w:rPr>
        <w:t>וקה".</w:t>
      </w:r>
    </w:p>
    <w:p w:rsidR="003D6D0F" w:rsidRDefault="003D6D0F" w:rsidP="008550C7">
      <w:pPr>
        <w:rPr>
          <w:sz w:val="24"/>
          <w:szCs w:val="24"/>
          <w:rtl/>
        </w:rPr>
      </w:pPr>
      <w:r>
        <w:rPr>
          <w:rFonts w:hint="cs"/>
          <w:sz w:val="24"/>
          <w:szCs w:val="24"/>
          <w:rtl/>
        </w:rPr>
        <w:t xml:space="preserve">הסיפור השלישי קשור לטיול של חוליות. אני עשיתי הרבה טיולים עם חוליות ומאוד אהבתי את זה. כל שנה עשינו טיול לסיני, כמה שאפשר, ובעקבות זה היה טיול של "גר"מ" </w:t>
      </w:r>
      <w:r>
        <w:rPr>
          <w:sz w:val="24"/>
          <w:szCs w:val="24"/>
          <w:rtl/>
        </w:rPr>
        <w:t>–</w:t>
      </w:r>
      <w:r>
        <w:rPr>
          <w:rFonts w:hint="cs"/>
          <w:sz w:val="24"/>
          <w:szCs w:val="24"/>
          <w:rtl/>
        </w:rPr>
        <w:t xml:space="preserve"> גם לנו מגיע. כאלה שלא רוצים שקי שינה והם היו נוסעים עם אוטובוס או טיולית רק לאורך החוף.</w:t>
      </w:r>
    </w:p>
    <w:p w:rsidR="003D6D0F" w:rsidRDefault="003D6D0F" w:rsidP="008550C7">
      <w:pPr>
        <w:rPr>
          <w:sz w:val="24"/>
          <w:szCs w:val="24"/>
          <w:rtl/>
        </w:rPr>
      </w:pPr>
      <w:r>
        <w:rPr>
          <w:rFonts w:hint="cs"/>
          <w:sz w:val="24"/>
          <w:szCs w:val="24"/>
          <w:rtl/>
        </w:rPr>
        <w:t>אני עשיתי את הטיולים שלנו, כל פעם טיול משוגע יותר ועולים על הר עוד יותר גבוה. ואז החלטתי לעשות את המבצע האחרון, שמעליו אין יותר, לעשות את האום-שומר.</w:t>
      </w:r>
    </w:p>
    <w:p w:rsidR="003D6D0F" w:rsidRDefault="003D6D0F" w:rsidP="008550C7">
      <w:pPr>
        <w:rPr>
          <w:sz w:val="24"/>
          <w:szCs w:val="24"/>
          <w:rtl/>
        </w:rPr>
      </w:pPr>
      <w:r w:rsidRPr="005B6B8B">
        <w:rPr>
          <w:rFonts w:hint="cs"/>
          <w:b/>
          <w:bCs/>
          <w:sz w:val="24"/>
          <w:szCs w:val="24"/>
          <w:rtl/>
        </w:rPr>
        <w:t>רחל:</w:t>
      </w:r>
      <w:r>
        <w:rPr>
          <w:rFonts w:hint="cs"/>
          <w:sz w:val="24"/>
          <w:szCs w:val="24"/>
          <w:rtl/>
        </w:rPr>
        <w:t xml:space="preserve"> אני יצאתי אתך לטיול הזה.</w:t>
      </w:r>
    </w:p>
    <w:p w:rsidR="003D6D0F" w:rsidRDefault="003D6D0F" w:rsidP="008550C7">
      <w:pPr>
        <w:rPr>
          <w:sz w:val="24"/>
          <w:szCs w:val="24"/>
          <w:rtl/>
        </w:rPr>
      </w:pPr>
      <w:r w:rsidRPr="005B6B8B">
        <w:rPr>
          <w:rFonts w:hint="cs"/>
          <w:b/>
          <w:bCs/>
          <w:sz w:val="24"/>
          <w:szCs w:val="24"/>
          <w:rtl/>
        </w:rPr>
        <w:t>מיכאל:</w:t>
      </w:r>
      <w:r>
        <w:rPr>
          <w:rFonts w:hint="cs"/>
          <w:sz w:val="24"/>
          <w:szCs w:val="24"/>
          <w:rtl/>
        </w:rPr>
        <w:t xml:space="preserve"> אום שומר זה ההר השני בגובהו בסיני, אחרי ג'בל קתרינה וזה מקום, איך אומרים, כף יד רגל אדם לא דרכה בו. מעטים הגיעו לשם, וגם בהמשך, ואדי איסלה, זה ממש קשה. אנסח את עצמי בזהירות: בדרך כלל לטיולים שלנו הייתי בוחר את הדלילים, המדריכים שהולכים איתי, כבר הכרתי, וגם את מובילי הגמלים שהולכים עם הציוד, כי תמיד היה יום אחד שנפרדים מהמשאית עם הציוד על הגמלים וישנים בשטח. </w:t>
      </w:r>
      <w:r w:rsidR="003905C5">
        <w:rPr>
          <w:rFonts w:hint="cs"/>
          <w:sz w:val="24"/>
          <w:szCs w:val="24"/>
          <w:rtl/>
        </w:rPr>
        <w:t xml:space="preserve">בטיול הזה מסיבות כלשהן </w:t>
      </w:r>
      <w:r w:rsidR="003905C5">
        <w:rPr>
          <w:rFonts w:hint="cs"/>
          <w:sz w:val="24"/>
          <w:szCs w:val="24"/>
          <w:rtl/>
        </w:rPr>
        <w:lastRenderedPageBreak/>
        <w:t>שאוכל לפרט בשמחה בעלפה, לא אני בחרתי את המדריכים. מההתחלה הסיפור הזה נראה לי עקום ולא מתאים: היינו צריכים ללכת לאום שומר, לרדת משם לוואדי איסלה וללכת משם לא-תור דרך מישור א-קע, מישור גדול, ושמה לפגוש את המשאית. כאן צריך מדריך אתנו, דליל, גם הגמלים כמובן, שאגב היו עליהם גם שלושה פצועים שהובלו עליהם.</w:t>
      </w:r>
    </w:p>
    <w:p w:rsidR="003905C5" w:rsidRDefault="003905C5" w:rsidP="008550C7">
      <w:pPr>
        <w:rPr>
          <w:sz w:val="24"/>
          <w:szCs w:val="24"/>
          <w:rtl/>
        </w:rPr>
      </w:pPr>
      <w:r w:rsidRPr="005B6B8B">
        <w:rPr>
          <w:rFonts w:hint="cs"/>
          <w:b/>
          <w:bCs/>
          <w:sz w:val="24"/>
          <w:szCs w:val="24"/>
          <w:rtl/>
        </w:rPr>
        <w:t>רחל:</w:t>
      </w:r>
      <w:r>
        <w:rPr>
          <w:rFonts w:hint="cs"/>
          <w:sz w:val="24"/>
          <w:szCs w:val="24"/>
          <w:rtl/>
        </w:rPr>
        <w:t xml:space="preserve"> זה הטיול של יעל ואליהו טאוס ויוסי פינטו.</w:t>
      </w:r>
    </w:p>
    <w:p w:rsidR="003905C5" w:rsidRDefault="003905C5" w:rsidP="008550C7">
      <w:pPr>
        <w:rPr>
          <w:sz w:val="24"/>
          <w:szCs w:val="24"/>
          <w:rtl/>
        </w:rPr>
      </w:pPr>
      <w:r w:rsidRPr="005B6B8B">
        <w:rPr>
          <w:rFonts w:hint="cs"/>
          <w:b/>
          <w:bCs/>
          <w:sz w:val="24"/>
          <w:szCs w:val="24"/>
          <w:rtl/>
        </w:rPr>
        <w:t>מיכאל:</w:t>
      </w:r>
      <w:r>
        <w:rPr>
          <w:rFonts w:hint="cs"/>
          <w:sz w:val="24"/>
          <w:szCs w:val="24"/>
          <w:rtl/>
        </w:rPr>
        <w:t xml:space="preserve"> שלפני כן היינו בוואדי אחר וגם שם הם ירדו דרך נקב. והיה צריך מדריך גם למשאית. כי שאלתי, המשאית הזאת לא עם הנעה קדמית, ולנהג קראו יודה, שמהתחלה זה לא נראה לנו, הסתבר שיודה זה הוא מאום אל פחם, ואז הם התביישו להיחשף כערבים אז הוא יודה. בקיצור יודה היה צריך מדריך כדי לעבור בשבילים הפתלתלים. שאלתי את המדריך שלו אם זה בסדר, כן בטח, הכול בסדר. המדריך שיודה קיבל היה עם עין שפוכה, הייתה לו רק עין אחת. זה יכול להיות מדריך? הוא בקושי רואה. ככה התחלנו את המסלול ועלינו לאום שומר, למעלה היה כד ששמים בו את הפתקים, כל מי שמגיע.</w:t>
      </w:r>
    </w:p>
    <w:p w:rsidR="003905C5" w:rsidRDefault="003905C5" w:rsidP="008550C7">
      <w:pPr>
        <w:rPr>
          <w:sz w:val="24"/>
          <w:szCs w:val="24"/>
          <w:rtl/>
        </w:rPr>
      </w:pPr>
      <w:r w:rsidRPr="005B6B8B">
        <w:rPr>
          <w:rFonts w:hint="cs"/>
          <w:b/>
          <w:bCs/>
          <w:sz w:val="24"/>
          <w:szCs w:val="24"/>
          <w:rtl/>
        </w:rPr>
        <w:t>רחל:</w:t>
      </w:r>
      <w:r>
        <w:rPr>
          <w:rFonts w:hint="cs"/>
          <w:sz w:val="24"/>
          <w:szCs w:val="24"/>
          <w:rtl/>
        </w:rPr>
        <w:t xml:space="preserve"> כולם הגיעו?</w:t>
      </w:r>
    </w:p>
    <w:p w:rsidR="003905C5" w:rsidRDefault="003905C5" w:rsidP="008550C7">
      <w:pPr>
        <w:rPr>
          <w:sz w:val="24"/>
          <w:szCs w:val="24"/>
          <w:rtl/>
        </w:rPr>
      </w:pPr>
      <w:r w:rsidRPr="005B6B8B">
        <w:rPr>
          <w:rFonts w:hint="cs"/>
          <w:b/>
          <w:bCs/>
          <w:sz w:val="24"/>
          <w:szCs w:val="24"/>
          <w:rtl/>
        </w:rPr>
        <w:t>מיכאל:</w:t>
      </w:r>
      <w:r>
        <w:rPr>
          <w:rFonts w:hint="cs"/>
          <w:sz w:val="24"/>
          <w:szCs w:val="24"/>
          <w:rtl/>
        </w:rPr>
        <w:t xml:space="preserve"> כולם הגיעו, זו לא בעיה, רק מאוד רחוק.</w:t>
      </w:r>
      <w:r w:rsidR="006D0B4A">
        <w:rPr>
          <w:rFonts w:hint="cs"/>
          <w:sz w:val="24"/>
          <w:szCs w:val="24"/>
          <w:rtl/>
        </w:rPr>
        <w:t xml:space="preserve"> נפרדנו מהרכב ומהגמלים בוואדי רחבה, הם לקחו את הציוד ואנחנו התחלנו  ללכת לאום-שומר. לעלות-לעלות ואז לרדת לוואדי איסלה. ואדי איסלה זה נחל שזורם, זה היה אחרי גשמים. היו אתנו גם צבי נועם ויצחק פימנטל שהיו מבוגרים למרות שאם אני חושב על זה היום זה לא מי יודע מה. אנחנו היום הרבה יותר. הלכנו כל היום, היה מאוד נחמד, מלא מים, בסוף יצאנו לקע, השטח הגדול הזה, אין שום משאית אין שום דבר. היה כבר מאוחר אחר הצהרים, עשינו התייעצות, אמרתי אין ברירה, המרחק משם לכביש זה 40 ק"מ. איך שלא תהפוך את זה-זה המרחק הכי קצר. אם אתה עושה טיפה זווית במקום תשעים מעלות לכביש זה כמובן הרבה יותר. אי-שם 70-80 ק"מ מערבה נמצאת א-תור, אחת מערי הנפט, שמה הפיקו נפט. אמרתי אין ברירה, הלכנו כבר יותר משלושים ק"מ עד כאן</w:t>
      </w:r>
      <w:r w:rsidR="002E4412">
        <w:rPr>
          <w:rFonts w:hint="cs"/>
          <w:sz w:val="24"/>
          <w:szCs w:val="24"/>
          <w:rtl/>
        </w:rPr>
        <w:t xml:space="preserve"> ועכשיו עוד ארבעים? </w:t>
      </w:r>
    </w:p>
    <w:p w:rsidR="002E4412" w:rsidRDefault="002E4412" w:rsidP="008550C7">
      <w:pPr>
        <w:rPr>
          <w:sz w:val="24"/>
          <w:szCs w:val="24"/>
          <w:rtl/>
        </w:rPr>
      </w:pPr>
      <w:r w:rsidRPr="00CA4FD8">
        <w:rPr>
          <w:rFonts w:hint="cs"/>
          <w:b/>
          <w:bCs/>
          <w:sz w:val="24"/>
          <w:szCs w:val="24"/>
          <w:rtl/>
        </w:rPr>
        <w:t>רחל:</w:t>
      </w:r>
      <w:r>
        <w:rPr>
          <w:rFonts w:hint="cs"/>
          <w:sz w:val="24"/>
          <w:szCs w:val="24"/>
          <w:rtl/>
        </w:rPr>
        <w:t xml:space="preserve"> היינו מותשים.</w:t>
      </w:r>
    </w:p>
    <w:p w:rsidR="002E4412" w:rsidRDefault="002E4412" w:rsidP="008550C7">
      <w:pPr>
        <w:rPr>
          <w:sz w:val="24"/>
          <w:szCs w:val="24"/>
          <w:rtl/>
        </w:rPr>
      </w:pPr>
      <w:r w:rsidRPr="00CA4FD8">
        <w:rPr>
          <w:rFonts w:hint="cs"/>
          <w:b/>
          <w:bCs/>
          <w:sz w:val="24"/>
          <w:szCs w:val="24"/>
          <w:rtl/>
        </w:rPr>
        <w:t>מיכאל:</w:t>
      </w:r>
      <w:r>
        <w:rPr>
          <w:rFonts w:hint="cs"/>
          <w:sz w:val="24"/>
          <w:szCs w:val="24"/>
          <w:rtl/>
        </w:rPr>
        <w:t xml:space="preserve"> ואז הלכתי למובילי הגמלים שהו על ידינו ואמרתי אין ברירה אנחנו ממשיכים ללכת, אין משאית ואין מה לעשות. גם לא היו אז טלפונים ניידים. ואז הם התחילו לסחוט אותנו, דרשו המון כסף. אני זוכר שיהודה קידר היה הגזבר של הטיול הזה והיה לו מלא כסף, אפשר היה לשלם את זה אבל החלטנו שהסחטנות הזאת לא מתאימה לנו ונסתדר בלעדיהם. אמרתי אני הולך לחפש את המשאית. תנו לי פנס גדול כדי לאותת. יהודה וגילי נחשוני ואהוד זיו ארגנו מדורה בראש גבעה, כי היה ברור שתוך שעה יורד החושך, שאדע לאן לחזור.</w:t>
      </w:r>
    </w:p>
    <w:p w:rsidR="002E4412" w:rsidRDefault="002E4412" w:rsidP="008550C7">
      <w:pPr>
        <w:rPr>
          <w:sz w:val="24"/>
          <w:szCs w:val="24"/>
          <w:rtl/>
        </w:rPr>
      </w:pPr>
      <w:r w:rsidRPr="00CA4FD8">
        <w:rPr>
          <w:rFonts w:hint="cs"/>
          <w:b/>
          <w:bCs/>
          <w:sz w:val="24"/>
          <w:szCs w:val="24"/>
          <w:rtl/>
        </w:rPr>
        <w:t>רחל</w:t>
      </w:r>
      <w:r>
        <w:rPr>
          <w:rFonts w:hint="cs"/>
          <w:sz w:val="24"/>
          <w:szCs w:val="24"/>
          <w:rtl/>
        </w:rPr>
        <w:t>: אני זוכרת את זה עד היום, היה מבצע מפחיד בסך הכול.</w:t>
      </w:r>
    </w:p>
    <w:p w:rsidR="002E4412" w:rsidRDefault="002E4412" w:rsidP="008550C7">
      <w:pPr>
        <w:rPr>
          <w:sz w:val="24"/>
          <w:szCs w:val="24"/>
          <w:rtl/>
        </w:rPr>
      </w:pPr>
      <w:r>
        <w:rPr>
          <w:rFonts w:hint="cs"/>
          <w:sz w:val="24"/>
          <w:szCs w:val="24"/>
          <w:rtl/>
        </w:rPr>
        <w:t>מיכאל: אמרו לי אל תרוץ לבד, זה לא אחראי, שלחו אתי את יגאל צור. יגאל היה אילה שלוחה, מבחינת כושר. התחלנו לרוץ כמו משוגעים, זה 40 ק"מ חברים! זה לא יכול להיות אבל זה ככה. רצנו, אמרתי בוא ננסה לאותת עם הרן-אור. אותתנו שלוש פעמים, פתאום אני רואה מישהו מאותת לי שלוש פעמים! אבל זה לא היה בכיוון שרציתי אלא יותר דרום-מזרחה. אמרתי ליגאל, שוברים לכיוון הזה, שמה כנראה הנהג תקוע. אני מאותת לו שלוש פעמים והוא לי שלוש פעמים וכו'.אמרתי זה לא יכול להיות, הפסיכי הזה מאותת שלוש פעמים כל פעם, בוא ננסה לו איתות אחד.</w:t>
      </w:r>
    </w:p>
    <w:p w:rsidR="002E4412" w:rsidRDefault="002E4412" w:rsidP="00F204E6">
      <w:pPr>
        <w:rPr>
          <w:sz w:val="24"/>
          <w:szCs w:val="24"/>
          <w:rtl/>
        </w:rPr>
      </w:pPr>
      <w:r>
        <w:rPr>
          <w:rFonts w:hint="cs"/>
          <w:sz w:val="24"/>
          <w:szCs w:val="24"/>
          <w:rtl/>
        </w:rPr>
        <w:t xml:space="preserve">ושוב הוא משיב בשלושה. פתאום תפשתי </w:t>
      </w:r>
      <w:r>
        <w:rPr>
          <w:sz w:val="24"/>
          <w:szCs w:val="24"/>
          <w:rtl/>
        </w:rPr>
        <w:t>–</w:t>
      </w:r>
      <w:r>
        <w:rPr>
          <w:rFonts w:hint="cs"/>
          <w:sz w:val="24"/>
          <w:szCs w:val="24"/>
          <w:rtl/>
        </w:rPr>
        <w:t xml:space="preserve"> זא</w:t>
      </w:r>
      <w:r w:rsidR="00F204E6">
        <w:rPr>
          <w:rFonts w:hint="cs"/>
          <w:sz w:val="24"/>
          <w:szCs w:val="24"/>
          <w:rtl/>
        </w:rPr>
        <w:t xml:space="preserve">ת בכלל לא משאית, זה ראס שוקייר, </w:t>
      </w:r>
      <w:r>
        <w:rPr>
          <w:rFonts w:hint="cs"/>
          <w:sz w:val="24"/>
          <w:szCs w:val="24"/>
          <w:rtl/>
        </w:rPr>
        <w:t>מאה ק"מ מתעלת סואץ בצד המצרי. שם הייתה הפקת נפט של המצרים, זה לא בצד שלנו של המפרץ אלא בצד המצרי.</w:t>
      </w:r>
      <w:r w:rsidR="00974424">
        <w:rPr>
          <w:rFonts w:hint="cs"/>
          <w:sz w:val="24"/>
          <w:szCs w:val="24"/>
          <w:rtl/>
        </w:rPr>
        <w:t xml:space="preserve"> כמובן שמעולם לא היינו שם, בערך מאה ק"מ מהמקום שהיינו. בזבזנו על זה זמן וזווית. מעכשיו לקחתי אזימוט הכי קצר שנראה לי לכביש ורצנו-רצנו-רצנו. </w:t>
      </w:r>
      <w:r w:rsidR="00974424">
        <w:rPr>
          <w:rFonts w:hint="cs"/>
          <w:sz w:val="24"/>
          <w:szCs w:val="24"/>
          <w:rtl/>
        </w:rPr>
        <w:lastRenderedPageBreak/>
        <w:t xml:space="preserve">הסתכלתי כל הזמן אחורה לזכור את התבליט של ההרים. היה שם הר שקראו לו קרן השור שארבע אצבעות מתחתיו חנינו. זה לא היה ממש מישור, זה רק נראה כמו מישור כשנוסעים על כביש א-תור שארם. היו שם בולדרים וחושך מצרים ואנחנו רצים ורצים, בהמשך כשחזרנו לא הבנתי איך היה לנו כוח לדבר כזה. רצנו-רצנו רצנו ובסוף היו ואדיות יותר עמוקים. כבר אי אפשר לרוץ, צריך להסתכל איפה אתה דורך, וגם לא ראינו. והנה אנחנו שומעים מרחוק זמזום. אנחנו צריכים עכשיו להגיע לכביש לפניו, זה מה שיציל אותנו. לאט-לאט זה מתקרב, אולי 15 ק"מ, נתנו את הפיניש, עשינו סימנים, למזלנו הנהג עצר. נהג אחר אולי היה מפחד. שני דחלילים כאלה </w:t>
      </w:r>
      <w:r w:rsidR="00ED0E51">
        <w:rPr>
          <w:rFonts w:hint="cs"/>
          <w:sz w:val="24"/>
          <w:szCs w:val="24"/>
          <w:rtl/>
        </w:rPr>
        <w:t>ש</w:t>
      </w:r>
      <w:bookmarkStart w:id="0" w:name="_GoBack"/>
      <w:bookmarkEnd w:id="0"/>
      <w:r w:rsidR="00974424">
        <w:rPr>
          <w:rFonts w:hint="cs"/>
          <w:sz w:val="24"/>
          <w:szCs w:val="24"/>
          <w:rtl/>
        </w:rPr>
        <w:t>יוצאים מתוך המדבר.</w:t>
      </w:r>
    </w:p>
    <w:p w:rsidR="00974424" w:rsidRDefault="00974424" w:rsidP="00EA0451">
      <w:pPr>
        <w:rPr>
          <w:sz w:val="24"/>
          <w:szCs w:val="24"/>
          <w:rtl/>
        </w:rPr>
      </w:pPr>
      <w:r>
        <w:rPr>
          <w:rFonts w:hint="cs"/>
          <w:sz w:val="24"/>
          <w:szCs w:val="24"/>
          <w:rtl/>
        </w:rPr>
        <w:t xml:space="preserve">הוא עצר, רצנו אחריו במהירות, נהג מקרית חיים שנוסע להוביל משהו לא-תור למחנה של קודחי הנפט. סיפרנו לו את הסיפור והוא לא האמין שרצנו 40 ק"מ. </w:t>
      </w:r>
      <w:r w:rsidR="00EA0451">
        <w:rPr>
          <w:rFonts w:hint="cs"/>
          <w:sz w:val="24"/>
          <w:szCs w:val="24"/>
          <w:rtl/>
        </w:rPr>
        <w:t xml:space="preserve">הוא ידע על מישור א-קע, שזה 40 ק"מ. את כל זה רצתם? נראה לי שרצנו יותר מ-40 ק"מ. </w:t>
      </w:r>
      <w:r>
        <w:rPr>
          <w:rFonts w:hint="cs"/>
          <w:sz w:val="24"/>
          <w:szCs w:val="24"/>
          <w:rtl/>
        </w:rPr>
        <w:t xml:space="preserve">הוא העביר אותנו למחנה הקודחים, יתכן שהיה עוד טרמפ </w:t>
      </w:r>
      <w:r w:rsidR="00EA0451">
        <w:rPr>
          <w:rFonts w:hint="cs"/>
          <w:sz w:val="24"/>
          <w:szCs w:val="24"/>
          <w:rtl/>
        </w:rPr>
        <w:t xml:space="preserve">מעורב בדרך, אבל כבר היינו בארץ נושבת אבל אז התחילו לקרות לנו </w:t>
      </w:r>
      <w:r>
        <w:rPr>
          <w:rFonts w:hint="cs"/>
          <w:sz w:val="24"/>
          <w:szCs w:val="24"/>
          <w:rtl/>
        </w:rPr>
        <w:t>נפלאות.</w:t>
      </w:r>
      <w:r w:rsidR="00EA0451">
        <w:rPr>
          <w:rFonts w:hint="cs"/>
          <w:sz w:val="24"/>
          <w:szCs w:val="24"/>
          <w:rtl/>
        </w:rPr>
        <w:t xml:space="preserve"> בעצם כל מה שסיפרתי עד עכשיו זה טמטום שאני אחראי לו, לא הייתי צריך לקחת מדריך כזה למשאית, וכל סיפור מובילי הגמלים. אבל מכאן התחילו נסים ואם אתם אמיצים זה יכול להיות חלק מהתכנון. ככה זה היה אצלי בכל אופן. הגענו למחנה של הקודחים ואמרנו "מוישה עמידור, הוא מאצלנו, ופתאום צץ מולנו מוישה עמידור שם!</w:t>
      </w:r>
    </w:p>
    <w:p w:rsidR="00EA0451" w:rsidRDefault="00EA0451" w:rsidP="00EA0451">
      <w:pPr>
        <w:rPr>
          <w:sz w:val="24"/>
          <w:szCs w:val="24"/>
          <w:rtl/>
        </w:rPr>
      </w:pPr>
      <w:r>
        <w:rPr>
          <w:rFonts w:hint="cs"/>
          <w:sz w:val="24"/>
          <w:szCs w:val="24"/>
          <w:rtl/>
        </w:rPr>
        <w:t xml:space="preserve">אמרתי לו מוישלה פה תהיה גבורתך, כל הקיבוץ שלך נמצא 70 ק"מ מכאן לרגלי ההרים בלי שום אפשרות ועם כל הדברים. אנחנו נשלם כמה שצריך, אני רוצה שתעביר לנו שני רכבי </w:t>
      </w:r>
      <w:r w:rsidR="001E0E36">
        <w:rPr>
          <w:rFonts w:hint="cs"/>
          <w:sz w:val="24"/>
          <w:szCs w:val="24"/>
          <w:rtl/>
        </w:rPr>
        <w:t>רי</w:t>
      </w:r>
      <w:r>
        <w:rPr>
          <w:rFonts w:hint="cs"/>
          <w:sz w:val="24"/>
          <w:szCs w:val="24"/>
          <w:rtl/>
        </w:rPr>
        <w:t>ו גדולים של מחפשי הנפט. אז הוא הלך לברר וחזר. הם נתנו לנו לאכול ולשתות תוך כדי וזה היה מזל כי לא רק היינו צמאים אלא גם רעבים! והמעדנים שנתנו לחופרים האלה, כי לא היה להם מה לעשות עם הכסף. מלון חמישה כוכבים פתאום אחרי כל הדבר הזה. לחמניות טריות, עוד קפה, ועוד קולה. הכול. ובינתיים מוישלה חוזר ואומר לא הצלחתי. אבל פתאום מגיעים חיילים עם לא פחות ולא יותר יודה הנהג שלנו! וגם הדליל עם העין השפוכה. סיפרו: נסענו, ראינו משאית תקועה, עזרנו לו להיחלץ, שמנו אותו על הכביש והנה אנחנו פה.</w:t>
      </w:r>
    </w:p>
    <w:p w:rsidR="00EA0451" w:rsidRDefault="001E0E36" w:rsidP="00EA0451">
      <w:pPr>
        <w:rPr>
          <w:sz w:val="24"/>
          <w:szCs w:val="24"/>
          <w:rtl/>
        </w:rPr>
      </w:pPr>
      <w:r>
        <w:rPr>
          <w:rFonts w:hint="cs"/>
          <w:sz w:val="24"/>
          <w:szCs w:val="24"/>
          <w:rtl/>
        </w:rPr>
        <w:t>אמרתי חבר'ה זה מאלוהים, ברור שלא היה שום סיכוי שיגיעו אלינו.</w:t>
      </w:r>
    </w:p>
    <w:p w:rsidR="001E0E36" w:rsidRDefault="001E0E36" w:rsidP="00EA0451">
      <w:pPr>
        <w:rPr>
          <w:sz w:val="24"/>
          <w:szCs w:val="24"/>
          <w:rtl/>
        </w:rPr>
      </w:pPr>
      <w:r>
        <w:rPr>
          <w:rFonts w:hint="cs"/>
          <w:sz w:val="24"/>
          <w:szCs w:val="24"/>
          <w:rtl/>
        </w:rPr>
        <w:t>זה עוד לא נגמר, החלק השני, פתאום נכנס לחדר איפה שסעדנו נכנס בחור בשם דני, שהיה אתי במילואים תקופה לפני זה והתיידדנו מאוד. הוא היה רב סמל בקבע ואני עזרתי לו במפקד הבדואים. מיכאל מה אתה עושה פה? אמרתי דני פה תהיה גבורתך, סיפרתי לו איפה אנחנו נמצאים והוא אמר אתה יודע מה? עלי. הלך ארגן פה ושם וחזר ואמר יש לי משאית ריו בשביל לחלץ וזה צריך להיות כנראה בשתי נאגלות. כמובן שיגאל ואני נסענו אתו, את יודה והמשאית עם שתום העין השארנו על הכביש כשלושים ק"מ מא-תור שם צריכה הייתה להיות הכניסה. אני נסעתי לפי הכיוונים, בסוף הסתבר שהמחנה שלנו, שרותי מסכנה הקימה לה את האוהל לבד, הדליקו מדורה בראש הגבעה ולסירוגין היו שם גילי נחשוני ויהודה קידר ואהוד זיו.</w:t>
      </w:r>
    </w:p>
    <w:p w:rsidR="001E0E36" w:rsidRDefault="001E0E36" w:rsidP="00EA0451">
      <w:pPr>
        <w:rPr>
          <w:sz w:val="24"/>
          <w:szCs w:val="24"/>
          <w:rtl/>
        </w:rPr>
      </w:pPr>
      <w:r w:rsidRPr="00CA4FD8">
        <w:rPr>
          <w:rFonts w:hint="cs"/>
          <w:b/>
          <w:bCs/>
          <w:sz w:val="24"/>
          <w:szCs w:val="24"/>
          <w:rtl/>
        </w:rPr>
        <w:t>רחל:</w:t>
      </w:r>
      <w:r>
        <w:rPr>
          <w:rFonts w:hint="cs"/>
          <w:sz w:val="24"/>
          <w:szCs w:val="24"/>
          <w:rtl/>
        </w:rPr>
        <w:t xml:space="preserve"> אני זוכרת הכינו אותנו כמו למצב חירום.</w:t>
      </w:r>
    </w:p>
    <w:p w:rsidR="001E0E36" w:rsidRDefault="001E0E36" w:rsidP="00EA0451">
      <w:pPr>
        <w:rPr>
          <w:sz w:val="24"/>
          <w:szCs w:val="24"/>
          <w:rtl/>
        </w:rPr>
      </w:pPr>
      <w:r w:rsidRPr="00CA4FD8">
        <w:rPr>
          <w:rFonts w:hint="cs"/>
          <w:b/>
          <w:bCs/>
          <w:sz w:val="24"/>
          <w:szCs w:val="24"/>
          <w:rtl/>
        </w:rPr>
        <w:t>מיכאל:</w:t>
      </w:r>
      <w:r>
        <w:rPr>
          <w:rFonts w:hint="cs"/>
          <w:sz w:val="24"/>
          <w:szCs w:val="24"/>
          <w:rtl/>
        </w:rPr>
        <w:t xml:space="preserve"> אני מניח שכמו שאנחנו שמענו את המשאית מקרי חיים הם גם שמעו אותנו מתקרבים. כי בקטע האחרון הקרוב להר שם באמת יש ואדיו עמוקים יותר. היינו נעלמים להם ויוצאים ושוב .. אני הייתי צריך לחפש כל הזמן דרך. ידעתי לאן להגיע אבל זה כבר לא היה פלטה ישרה. הגענו והיו המון חיבוקי</w:t>
      </w:r>
      <w:r w:rsidR="00C4719A">
        <w:rPr>
          <w:rFonts w:hint="cs"/>
          <w:sz w:val="24"/>
          <w:szCs w:val="24"/>
          <w:rtl/>
        </w:rPr>
        <w:t xml:space="preserve">ם ונשיקות ואני לא יכול להגיד איזה מרכיב היה פה המזל. התחילו להעמיס את כל הציוד, החלטנו שהבחורות ייסעו ראשונות, אליהו טאוס גם נסע אתן כדי לעזור להעמיס את גג המשאית. הם כבר סידרו את הגג וחזרו חזרה, כל נסיעה כזאת זה בערך שעה וחצי. תעשו חשבון. כעבור כארבע שעות היינו כולנו על הכביש כשהאוטו מוכן לנסיעה. היה כלא היה, בעשר בבוקר הטיול המשיך כרגיל. זה היה פנטסטי, </w:t>
      </w:r>
      <w:r w:rsidR="00C4719A">
        <w:rPr>
          <w:rFonts w:hint="cs"/>
          <w:sz w:val="24"/>
          <w:szCs w:val="24"/>
          <w:rtl/>
        </w:rPr>
        <w:lastRenderedPageBreak/>
        <w:t xml:space="preserve">הייתה רק בעיה אחת </w:t>
      </w:r>
      <w:r w:rsidR="00C4719A">
        <w:rPr>
          <w:sz w:val="24"/>
          <w:szCs w:val="24"/>
          <w:rtl/>
        </w:rPr>
        <w:t>–</w:t>
      </w:r>
      <w:r w:rsidR="00C4719A">
        <w:rPr>
          <w:rFonts w:hint="cs"/>
          <w:sz w:val="24"/>
          <w:szCs w:val="24"/>
          <w:rtl/>
        </w:rPr>
        <w:t xml:space="preserve"> שהמדריך היה עייף טיכו. אני זוכר שהייתי צריך להדריך ונרדמתי כל הזמן, לא יכולתי להחזיק. בנקיקי מבוכים וראס מוחמד...</w:t>
      </w:r>
    </w:p>
    <w:p w:rsidR="00C4719A" w:rsidRDefault="00C4719A" w:rsidP="00EA0451">
      <w:pPr>
        <w:rPr>
          <w:sz w:val="24"/>
          <w:szCs w:val="24"/>
          <w:rtl/>
        </w:rPr>
      </w:pPr>
      <w:r w:rsidRPr="00CA4FD8">
        <w:rPr>
          <w:rFonts w:hint="cs"/>
          <w:b/>
          <w:bCs/>
          <w:sz w:val="24"/>
          <w:szCs w:val="24"/>
          <w:rtl/>
        </w:rPr>
        <w:t>רחל:</w:t>
      </w:r>
      <w:r>
        <w:rPr>
          <w:rFonts w:hint="cs"/>
          <w:sz w:val="24"/>
          <w:szCs w:val="24"/>
          <w:rtl/>
        </w:rPr>
        <w:t xml:space="preserve"> הם שמעו את הסיפור שלך ושל יגאל? אנחנו היינו שם ויהודה כל הזמן דיבר ועודד אותנו..</w:t>
      </w:r>
    </w:p>
    <w:p w:rsidR="00C4719A" w:rsidRDefault="00C4719A" w:rsidP="0019351F">
      <w:pPr>
        <w:rPr>
          <w:sz w:val="24"/>
          <w:szCs w:val="24"/>
          <w:rtl/>
        </w:rPr>
      </w:pPr>
      <w:r w:rsidRPr="00CA4FD8">
        <w:rPr>
          <w:rFonts w:hint="cs"/>
          <w:b/>
          <w:bCs/>
          <w:sz w:val="24"/>
          <w:szCs w:val="24"/>
          <w:rtl/>
        </w:rPr>
        <w:t>מיכאל:</w:t>
      </w:r>
      <w:r>
        <w:rPr>
          <w:rFonts w:hint="cs"/>
          <w:sz w:val="24"/>
          <w:szCs w:val="24"/>
          <w:rtl/>
        </w:rPr>
        <w:t xml:space="preserve"> לא היה כל כך מה לספר. היינו בלי כוחות.</w:t>
      </w:r>
      <w:r w:rsidR="0019351F">
        <w:rPr>
          <w:rFonts w:hint="cs"/>
          <w:sz w:val="24"/>
          <w:szCs w:val="24"/>
          <w:rtl/>
        </w:rPr>
        <w:t xml:space="preserve"> שנינו, אני מדבר גם על יגאל שבשבילי היה סוס הפרא. והיו לנו שתי מימיות בהתחלה, גמרנו אותן בחצי הדרך כבר. היינו צמאים-צמאים, הנהג של המשאית שהתגלה כמלאך הטוב הראשון, </w:t>
      </w:r>
    </w:p>
    <w:p w:rsidR="0019351F" w:rsidRDefault="0019351F" w:rsidP="00EA0451">
      <w:pPr>
        <w:rPr>
          <w:sz w:val="24"/>
          <w:szCs w:val="24"/>
          <w:rtl/>
        </w:rPr>
      </w:pPr>
      <w:r w:rsidRPr="00CA4FD8">
        <w:rPr>
          <w:rFonts w:hint="cs"/>
          <w:b/>
          <w:bCs/>
          <w:sz w:val="24"/>
          <w:szCs w:val="24"/>
          <w:rtl/>
        </w:rPr>
        <w:t>רחל:</w:t>
      </w:r>
      <w:r>
        <w:rPr>
          <w:rFonts w:hint="cs"/>
          <w:sz w:val="24"/>
          <w:szCs w:val="24"/>
          <w:rtl/>
        </w:rPr>
        <w:t xml:space="preserve"> והמטיילים לא נואשו או קיבלו רגליים...</w:t>
      </w:r>
    </w:p>
    <w:p w:rsidR="0019351F" w:rsidRDefault="0019351F" w:rsidP="00EA0451">
      <w:pPr>
        <w:rPr>
          <w:sz w:val="24"/>
          <w:szCs w:val="24"/>
          <w:rtl/>
        </w:rPr>
      </w:pPr>
      <w:r w:rsidRPr="00CA4FD8">
        <w:rPr>
          <w:rFonts w:hint="cs"/>
          <w:b/>
          <w:bCs/>
          <w:sz w:val="24"/>
          <w:szCs w:val="24"/>
          <w:rtl/>
        </w:rPr>
        <w:t>מיכאל:</w:t>
      </w:r>
      <w:r>
        <w:rPr>
          <w:rFonts w:hint="cs"/>
          <w:sz w:val="24"/>
          <w:szCs w:val="24"/>
          <w:rtl/>
        </w:rPr>
        <w:t xml:space="preserve"> המטיילים הייתם אתם. למחרת בעשר בבוקר הטיול נמשך. בעצם לא הפסדנו כלום. </w:t>
      </w:r>
    </w:p>
    <w:p w:rsidR="0019351F" w:rsidRDefault="0019351F" w:rsidP="00EA0451">
      <w:pPr>
        <w:rPr>
          <w:sz w:val="24"/>
          <w:szCs w:val="24"/>
          <w:rtl/>
        </w:rPr>
      </w:pPr>
      <w:r>
        <w:rPr>
          <w:rFonts w:hint="cs"/>
          <w:sz w:val="24"/>
          <w:szCs w:val="24"/>
          <w:rtl/>
        </w:rPr>
        <w:t>באותו לילה ישנו בעין פורטגה שזה מול נואיבה ואני לא האמנתי שאנחנו כאן. זה היה לפי התכנון.</w:t>
      </w:r>
    </w:p>
    <w:p w:rsidR="0019351F" w:rsidRDefault="0019351F" w:rsidP="00EA0451">
      <w:pPr>
        <w:rPr>
          <w:sz w:val="24"/>
          <w:szCs w:val="24"/>
          <w:rtl/>
        </w:rPr>
      </w:pPr>
      <w:r w:rsidRPr="00CA4FD8">
        <w:rPr>
          <w:rFonts w:hint="cs"/>
          <w:b/>
          <w:bCs/>
          <w:sz w:val="24"/>
          <w:szCs w:val="24"/>
          <w:rtl/>
        </w:rPr>
        <w:t>רחל:</w:t>
      </w:r>
      <w:r>
        <w:rPr>
          <w:rFonts w:hint="cs"/>
          <w:sz w:val="24"/>
          <w:szCs w:val="24"/>
          <w:rtl/>
        </w:rPr>
        <w:t xml:space="preserve"> לא אשכח את הטיול הזה. גם ההליכות הרבות, היינו הולכים מהבוקר עד הערב. עד שעושים ארוחת ערב, ממש מבוקר עד ערב.</w:t>
      </w:r>
    </w:p>
    <w:p w:rsidR="0019351F" w:rsidRDefault="0019351F" w:rsidP="00EA0451">
      <w:pPr>
        <w:rPr>
          <w:sz w:val="24"/>
          <w:szCs w:val="24"/>
          <w:rtl/>
        </w:rPr>
      </w:pPr>
      <w:r w:rsidRPr="00CA4FD8">
        <w:rPr>
          <w:rFonts w:hint="cs"/>
          <w:b/>
          <w:bCs/>
          <w:sz w:val="24"/>
          <w:szCs w:val="24"/>
          <w:rtl/>
        </w:rPr>
        <w:t>מיכאל:</w:t>
      </w:r>
      <w:r>
        <w:rPr>
          <w:rFonts w:hint="cs"/>
          <w:sz w:val="24"/>
          <w:szCs w:val="24"/>
          <w:rtl/>
        </w:rPr>
        <w:t xml:space="preserve"> כי אתה הולך סרבל אום שומר או עבאס בשה, מוסא או קתרינה..</w:t>
      </w:r>
    </w:p>
    <w:p w:rsidR="0019351F" w:rsidRDefault="0019351F" w:rsidP="00EA0451">
      <w:pPr>
        <w:rPr>
          <w:sz w:val="24"/>
          <w:szCs w:val="24"/>
          <w:rtl/>
        </w:rPr>
      </w:pPr>
      <w:r w:rsidRPr="00CA4FD8">
        <w:rPr>
          <w:rFonts w:hint="cs"/>
          <w:b/>
          <w:bCs/>
          <w:sz w:val="24"/>
          <w:szCs w:val="24"/>
          <w:rtl/>
        </w:rPr>
        <w:t>רחל:</w:t>
      </w:r>
      <w:r>
        <w:rPr>
          <w:rFonts w:hint="cs"/>
          <w:sz w:val="24"/>
          <w:szCs w:val="24"/>
          <w:rtl/>
        </w:rPr>
        <w:t xml:space="preserve"> זה היה חברתי רב-גוני לחלוטין. יצאו מבוגרים, יצחק פימנטל, צבי נועם, (היו כבני ששים, ששים וחמש נ.פ) וצעירים מאוד אחרי צבא.</w:t>
      </w:r>
    </w:p>
    <w:p w:rsidR="0019351F" w:rsidRDefault="0019351F" w:rsidP="00EA0451">
      <w:pPr>
        <w:rPr>
          <w:sz w:val="24"/>
          <w:szCs w:val="24"/>
          <w:rtl/>
        </w:rPr>
      </w:pPr>
      <w:r w:rsidRPr="00CA4FD8">
        <w:rPr>
          <w:rFonts w:hint="cs"/>
          <w:b/>
          <w:bCs/>
          <w:sz w:val="24"/>
          <w:szCs w:val="24"/>
          <w:rtl/>
        </w:rPr>
        <w:t>מיכאל:</w:t>
      </w:r>
      <w:r>
        <w:rPr>
          <w:rFonts w:hint="cs"/>
          <w:sz w:val="24"/>
          <w:szCs w:val="24"/>
          <w:rtl/>
        </w:rPr>
        <w:t xml:space="preserve"> אני זוכר שבאחד הטיולים הראשונים יצאו גם אחי שמעון ז"ל ומיכל חברתו שהיו חיילים בחופשה. </w:t>
      </w:r>
    </w:p>
    <w:p w:rsidR="0019351F" w:rsidRDefault="0019351F" w:rsidP="00EA0451">
      <w:pPr>
        <w:rPr>
          <w:sz w:val="24"/>
          <w:szCs w:val="24"/>
          <w:rtl/>
        </w:rPr>
      </w:pPr>
      <w:r>
        <w:rPr>
          <w:rFonts w:hint="cs"/>
          <w:sz w:val="24"/>
          <w:szCs w:val="24"/>
          <w:rtl/>
        </w:rPr>
        <w:t>אני רוצה לספר על עוד שני טיולים שאני חושב שלא היית בהם, היה טיול עם איתן אלומי. איתן אלומי מבית העמק שנחשב למשוגע שאין בלתו. אי אפשר להתחרות עליו. הוא היה מיודד עם עליזה פינטו, נפטר לאחרונה. ראי</w:t>
      </w:r>
      <w:r w:rsidR="0011173C">
        <w:rPr>
          <w:rFonts w:hint="cs"/>
          <w:sz w:val="24"/>
          <w:szCs w:val="24"/>
          <w:rtl/>
        </w:rPr>
        <w:t>ת</w:t>
      </w:r>
      <w:r>
        <w:rPr>
          <w:rFonts w:hint="cs"/>
          <w:sz w:val="24"/>
          <w:szCs w:val="24"/>
          <w:rtl/>
        </w:rPr>
        <w:t xml:space="preserve">י </w:t>
      </w:r>
      <w:r w:rsidR="0011173C">
        <w:rPr>
          <w:rFonts w:hint="cs"/>
          <w:sz w:val="24"/>
          <w:szCs w:val="24"/>
          <w:rtl/>
        </w:rPr>
        <w:t xml:space="preserve">אותו בבית סיעודי ליד בית העמק, שם הייתה דיני רוזן. הלכתי לבקר אותה ופתאום ראיתי אותו. בכל אופן ישבתי אתו פעם וכאילו "התחרינו" מי יותר משוגע. אז הוא </w:t>
      </w:r>
      <w:r w:rsidR="00CA4FD8">
        <w:rPr>
          <w:rFonts w:hint="cs"/>
          <w:sz w:val="24"/>
          <w:szCs w:val="24"/>
          <w:rtl/>
        </w:rPr>
        <w:t>אמר שעשה טיול למחלקת נח"ל על הש</w:t>
      </w:r>
      <w:r w:rsidR="0011173C">
        <w:rPr>
          <w:rFonts w:hint="cs"/>
          <w:sz w:val="24"/>
          <w:szCs w:val="24"/>
          <w:rtl/>
        </w:rPr>
        <w:t>רטון של ימת ברדאוויל.</w:t>
      </w:r>
      <w:r w:rsidR="00CA4FD8">
        <w:rPr>
          <w:rFonts w:hint="cs"/>
          <w:sz w:val="24"/>
          <w:szCs w:val="24"/>
          <w:rtl/>
        </w:rPr>
        <w:t xml:space="preserve"> בשרטון היו שלושה פתחים שקראו להם בועזים. בבועזים היה זרם עצום כי בברדאוויל הייתה התאיידות גדולה אז הים כל הזמן זרם פנימה. השרטון הוא ברוחב עשרה מטרים ואת הבועזים צריך לשחות נגד הזרם. הוא סיפר שעשה את זה שלושה ימים עם מחלקת נח"ל אמרתי שעם זה אני לא יכול להתחרות אבל אספר מה אני עשיתי. אני לקחתי טיול אופניים של הקיבוץ מחוף זיקים עד אל עריש. אבל הציר היה בקו החוף איפה שהגלים מגיעים, זה היה קשה, אבל זה לא היה רק לנסוע לאורך. עזה למשל היה יום שלם. נכנסנו לסמטאות ולכל מחנות הפליטים ולשכונת הווילות ברימל. המסגדים הגדולים, שכונת האומנים, נמל הדייגים. יום שלם בעזה.</w:t>
      </w:r>
    </w:p>
    <w:p w:rsidR="00CA4FD8" w:rsidRDefault="00CA4FD8" w:rsidP="00EA0451">
      <w:pPr>
        <w:rPr>
          <w:sz w:val="24"/>
          <w:szCs w:val="24"/>
          <w:rtl/>
        </w:rPr>
      </w:pPr>
      <w:r>
        <w:rPr>
          <w:rFonts w:hint="cs"/>
          <w:sz w:val="24"/>
          <w:szCs w:val="24"/>
          <w:rtl/>
        </w:rPr>
        <w:t xml:space="preserve">ביום האחרון עברנו את ימית, נסענו לאגמי המלח. אורי גרצר ז"ל גילה שם שאתה יכול לנסוע עם האופנים על אגמי המלח. החיכוך שם אפס. זה כמו אתר סקי שאין לך שליטה. דהרנו מערבה במרחבים כל אחד במסלול משלו עד שהחלטתי שדי והחלטנו לרדת לים. זה היה דיונות מאוד תלולות וגבוהות שיורדות ישר לים יש אולי חמישה מטרים של חוף. זה היה בלתי אפשרי, אתה יורד ושוקע בחול, אתה חייב להיכנס לים. נסענו קצת הלאה לאורך החוף והגענו פשוט לגן עדן. מלא דקליות של תמרים וישבו שם דייגים בדואים שדגו סרטנים ועשינו אתם מסחר תמורת קופסת אפונה. אורי גרצר לימד אותנו איך עושים אותם על האש. אני שלחתי נעל לכיוון איזה דקל והיא חזרה עם מלא תמרים. החול היה לבן. זה היה מקום מדהים משם לא זזים. הבנתי שלאל עריש לא נגיע אז הטול הסתיים בערך חמישה ק"מ </w:t>
      </w:r>
      <w:r>
        <w:rPr>
          <w:rFonts w:hint="cs"/>
          <w:sz w:val="24"/>
          <w:szCs w:val="24"/>
          <w:rtl/>
        </w:rPr>
        <w:lastRenderedPageBreak/>
        <w:t>משם.</w:t>
      </w:r>
      <w:r w:rsidR="00BE1273">
        <w:rPr>
          <w:rFonts w:hint="cs"/>
          <w:sz w:val="24"/>
          <w:szCs w:val="24"/>
          <w:rtl/>
        </w:rPr>
        <w:t xml:space="preserve"> הגענו לחרובה, יש שם משתלה שהיו עושים בזמן המצרים עצי חול. שם פגשנו את הטיולית שהייתה שלנו, לא זוכר מי נהג. אולי גדעון שלח או ניסים דהאן.</w:t>
      </w:r>
    </w:p>
    <w:p w:rsidR="00BE1273" w:rsidRDefault="00BE1273" w:rsidP="00EA0451">
      <w:pPr>
        <w:rPr>
          <w:sz w:val="24"/>
          <w:szCs w:val="24"/>
          <w:rtl/>
        </w:rPr>
      </w:pPr>
      <w:r w:rsidRPr="00874A8E">
        <w:rPr>
          <w:rFonts w:hint="cs"/>
          <w:b/>
          <w:bCs/>
          <w:sz w:val="24"/>
          <w:szCs w:val="24"/>
          <w:rtl/>
        </w:rPr>
        <w:t>רחל:</w:t>
      </w:r>
      <w:r>
        <w:rPr>
          <w:rFonts w:hint="cs"/>
          <w:sz w:val="24"/>
          <w:szCs w:val="24"/>
          <w:rtl/>
        </w:rPr>
        <w:t xml:space="preserve"> אברהם גרצר?</w:t>
      </w:r>
    </w:p>
    <w:p w:rsidR="00BE1273" w:rsidRDefault="00BE1273" w:rsidP="00EA0451">
      <w:pPr>
        <w:rPr>
          <w:rFonts w:hint="cs"/>
          <w:sz w:val="24"/>
          <w:szCs w:val="24"/>
          <w:rtl/>
        </w:rPr>
      </w:pPr>
      <w:r w:rsidRPr="00874A8E">
        <w:rPr>
          <w:rFonts w:hint="cs"/>
          <w:b/>
          <w:bCs/>
          <w:sz w:val="24"/>
          <w:szCs w:val="24"/>
          <w:rtl/>
        </w:rPr>
        <w:t>מיכאל:</w:t>
      </w:r>
      <w:r>
        <w:rPr>
          <w:rFonts w:hint="cs"/>
          <w:sz w:val="24"/>
          <w:szCs w:val="24"/>
          <w:rtl/>
        </w:rPr>
        <w:t xml:space="preserve"> לא זוכר. גם התחלפו. בכל אופן זה היה טיול אחד, והטיול השני אני מספר בעקיפין מה שהתגלה כמחמאה הכי גדולה שקיבלתי. אחרי מלחמת לבנון</w:t>
      </w:r>
      <w:r w:rsidR="00B5523B">
        <w:rPr>
          <w:rFonts w:hint="cs"/>
          <w:sz w:val="24"/>
          <w:szCs w:val="24"/>
          <w:rtl/>
        </w:rPr>
        <w:t xml:space="preserve"> הראשונה מועצה אזורית גליל עליון קיבלה אישור שקיבוצים שסבלו מהקטיושות יזכו לטיול בלבנון לראות את הבופור. לראות מאיפה שירו. אז כל מיני קיבוצים התארגנו וגם אני ביקשתי.</w:t>
      </w:r>
    </w:p>
    <w:p w:rsidR="00B5523B" w:rsidRDefault="00B5523B" w:rsidP="00EA0451">
      <w:pPr>
        <w:rPr>
          <w:sz w:val="24"/>
          <w:szCs w:val="24"/>
          <w:rtl/>
        </w:rPr>
      </w:pPr>
      <w:r w:rsidRPr="00874A8E">
        <w:rPr>
          <w:rFonts w:hint="cs"/>
          <w:b/>
          <w:bCs/>
          <w:sz w:val="24"/>
          <w:szCs w:val="24"/>
          <w:rtl/>
        </w:rPr>
        <w:t>רחל:</w:t>
      </w:r>
      <w:r>
        <w:rPr>
          <w:rFonts w:hint="cs"/>
          <w:sz w:val="24"/>
          <w:szCs w:val="24"/>
          <w:rtl/>
        </w:rPr>
        <w:t xml:space="preserve"> אז מחוליות גם יצאו?</w:t>
      </w:r>
    </w:p>
    <w:p w:rsidR="00B5523B" w:rsidRDefault="00B5523B" w:rsidP="00B5523B">
      <w:pPr>
        <w:rPr>
          <w:rFonts w:hint="cs"/>
          <w:sz w:val="24"/>
          <w:szCs w:val="24"/>
          <w:rtl/>
        </w:rPr>
      </w:pPr>
      <w:r w:rsidRPr="00874A8E">
        <w:rPr>
          <w:rFonts w:hint="cs"/>
          <w:b/>
          <w:bCs/>
          <w:sz w:val="24"/>
          <w:szCs w:val="24"/>
          <w:rtl/>
        </w:rPr>
        <w:t>מיכאל:</w:t>
      </w:r>
      <w:r>
        <w:rPr>
          <w:rFonts w:hint="cs"/>
          <w:sz w:val="24"/>
          <w:szCs w:val="24"/>
          <w:rtl/>
        </w:rPr>
        <w:t xml:space="preserve"> מלא! אוטובוס מלא. ואני כבר היו לי כל מיני מחשבות בראש. נסענו לבופור, היה בסדר, עלינו, ירדנו.  ואמרתי רגע-רגע, למה לחזור מאיפה שבאנו למטולה? ניסע חזרה לצור, ניקח שמאלה לראש הנקרה, לפחות שנראה קצת עולם. הגענו לצור, ראינו את ההיפודרום ואני במקום שמאלה לקחתי ימינה. אמרתי יאללה, אם אנחנו כאן אז עוד קצת. ואז הגענו לצידון ושם התחיל טיול במצודה העתיקה על יד הים ומשם נסענו לכיוון ביירות. לא הגענו לביירות אבל אחרי דאמור כשכבר ראו את ביירות...</w:t>
      </w:r>
    </w:p>
    <w:p w:rsidR="00B5523B" w:rsidRDefault="00B5523B" w:rsidP="00B5523B">
      <w:pPr>
        <w:rPr>
          <w:sz w:val="24"/>
          <w:szCs w:val="24"/>
          <w:rtl/>
        </w:rPr>
      </w:pPr>
      <w:r w:rsidRPr="00874A8E">
        <w:rPr>
          <w:rFonts w:hint="cs"/>
          <w:b/>
          <w:bCs/>
          <w:sz w:val="24"/>
          <w:szCs w:val="24"/>
          <w:rtl/>
        </w:rPr>
        <w:t>רחל:</w:t>
      </w:r>
      <w:r>
        <w:rPr>
          <w:rFonts w:hint="cs"/>
          <w:sz w:val="24"/>
          <w:szCs w:val="24"/>
          <w:rtl/>
        </w:rPr>
        <w:t xml:space="preserve"> איזו אחריות!!!</w:t>
      </w:r>
    </w:p>
    <w:p w:rsidR="00B5523B" w:rsidRDefault="00B5523B" w:rsidP="00B5523B">
      <w:pPr>
        <w:rPr>
          <w:rFonts w:hint="cs"/>
          <w:sz w:val="24"/>
          <w:szCs w:val="24"/>
          <w:rtl/>
        </w:rPr>
      </w:pPr>
      <w:r>
        <w:rPr>
          <w:rFonts w:hint="cs"/>
          <w:sz w:val="24"/>
          <w:szCs w:val="24"/>
          <w:rtl/>
        </w:rPr>
        <w:t>מיכאל: לקחתי משם ימינה, להתרחק מהים ל</w:t>
      </w:r>
      <w:r w:rsidR="00672DA1">
        <w:rPr>
          <w:rFonts w:hint="cs"/>
          <w:sz w:val="24"/>
          <w:szCs w:val="24"/>
          <w:rtl/>
        </w:rPr>
        <w:t>דיר אל-קמר</w:t>
      </w:r>
      <w:r>
        <w:rPr>
          <w:rFonts w:hint="cs"/>
          <w:sz w:val="24"/>
          <w:szCs w:val="24"/>
          <w:rtl/>
        </w:rPr>
        <w:t xml:space="preserve"> בית א-דין</w:t>
      </w:r>
      <w:r w:rsidR="00672DA1">
        <w:rPr>
          <w:rFonts w:hint="cs"/>
          <w:sz w:val="24"/>
          <w:szCs w:val="24"/>
          <w:rtl/>
        </w:rPr>
        <w:t>, שני כפרים דרוזים שהיו בהם יהודים בעבר הרחוק, עם ארמונות של כל מיני סולטנים. ומשם נסענו לכיוון השוף עם האוטובוס, זה כבר הפך להיות לטיול לגמרי...</w:t>
      </w:r>
    </w:p>
    <w:p w:rsidR="00672DA1" w:rsidRDefault="00672DA1" w:rsidP="00B5523B">
      <w:pPr>
        <w:rPr>
          <w:sz w:val="24"/>
          <w:szCs w:val="24"/>
          <w:rtl/>
        </w:rPr>
      </w:pPr>
      <w:r w:rsidRPr="00874A8E">
        <w:rPr>
          <w:rFonts w:hint="cs"/>
          <w:b/>
          <w:bCs/>
          <w:sz w:val="24"/>
          <w:szCs w:val="24"/>
          <w:rtl/>
        </w:rPr>
        <w:t>רחל:</w:t>
      </w:r>
      <w:r>
        <w:rPr>
          <w:rFonts w:hint="cs"/>
          <w:sz w:val="24"/>
          <w:szCs w:val="24"/>
          <w:rtl/>
        </w:rPr>
        <w:t xml:space="preserve"> בדיוק! והנהג זורם אתך?</w:t>
      </w:r>
    </w:p>
    <w:p w:rsidR="00672DA1" w:rsidRDefault="00672DA1" w:rsidP="00672DA1">
      <w:pPr>
        <w:rPr>
          <w:sz w:val="24"/>
          <w:szCs w:val="24"/>
          <w:rtl/>
        </w:rPr>
      </w:pPr>
      <w:r w:rsidRPr="00874A8E">
        <w:rPr>
          <w:rFonts w:hint="cs"/>
          <w:b/>
          <w:bCs/>
          <w:sz w:val="24"/>
          <w:szCs w:val="24"/>
          <w:rtl/>
        </w:rPr>
        <w:t>מיכאל:</w:t>
      </w:r>
      <w:r>
        <w:rPr>
          <w:rFonts w:hint="cs"/>
          <w:sz w:val="24"/>
          <w:szCs w:val="24"/>
          <w:rtl/>
        </w:rPr>
        <w:t xml:space="preserve"> כן, הנהג היה בסדר לגמרי, כבר מראש לחשתי לו שאני מתכוון לעשות דברים כאלה. הוא מאוד התלהב מזה. ואז הגענו לכפר</w:t>
      </w:r>
      <w:r w:rsidR="00A93684">
        <w:rPr>
          <w:rFonts w:hint="cs"/>
          <w:sz w:val="24"/>
          <w:szCs w:val="24"/>
          <w:rtl/>
        </w:rPr>
        <w:t xml:space="preserve"> מוכתר</w:t>
      </w:r>
      <w:r>
        <w:rPr>
          <w:rFonts w:hint="cs"/>
          <w:sz w:val="24"/>
          <w:szCs w:val="24"/>
          <w:rtl/>
        </w:rPr>
        <w:t xml:space="preserve">ה. </w:t>
      </w:r>
      <w:r w:rsidR="00A93684">
        <w:rPr>
          <w:rFonts w:hint="cs"/>
          <w:sz w:val="24"/>
          <w:szCs w:val="24"/>
          <w:rtl/>
        </w:rPr>
        <w:t>מוכתר</w:t>
      </w:r>
      <w:r>
        <w:rPr>
          <w:rFonts w:hint="cs"/>
          <w:sz w:val="24"/>
          <w:szCs w:val="24"/>
          <w:rtl/>
        </w:rPr>
        <w:t>ה זה כבר בתחילת השוף, זו בעצם הבירה של הג'ונבלטים. משפחת ג'ונבלאט. אברהם כוהנים מהג'ונבלטים של לבנון. שמה יש להם ארמון שלהם, והייתה שם מערה ענקית שבתוכה הייתה מסעדה דרוזית, ענקית, משהו כמו מערת עלמה, אולי אפילו יותר. הלכתי למסעדה, נכנסתי לשם, אמרתי לדליל יש לי הצעה בשבילך שלא תוכל לסרב: אני נותן לך את כל ארוחת הצהרים שלנו עם העופות והכול, קח, זה שלך, אתה תעשה לנו את האוכל שלכם ואנחנו נשב פה בזה.</w:t>
      </w:r>
    </w:p>
    <w:p w:rsidR="00672DA1" w:rsidRDefault="00672DA1" w:rsidP="00672DA1">
      <w:pPr>
        <w:rPr>
          <w:rFonts w:hint="cs"/>
          <w:sz w:val="24"/>
          <w:szCs w:val="24"/>
          <w:rtl/>
        </w:rPr>
      </w:pPr>
      <w:r>
        <w:rPr>
          <w:rFonts w:hint="cs"/>
          <w:sz w:val="24"/>
          <w:szCs w:val="24"/>
          <w:rtl/>
        </w:rPr>
        <w:t>למרבית הפלא הוא הסכים, הוא שמח מאוד. אנחנו יושבים בתוך המערה, מסביב כל מיני מפלי מים ורוזין באיזה שלב החליטה לצאת...</w:t>
      </w:r>
    </w:p>
    <w:p w:rsidR="00672DA1" w:rsidRDefault="00672DA1" w:rsidP="00672DA1">
      <w:pPr>
        <w:rPr>
          <w:sz w:val="24"/>
          <w:szCs w:val="24"/>
          <w:rtl/>
        </w:rPr>
      </w:pPr>
      <w:r w:rsidRPr="00874A8E">
        <w:rPr>
          <w:rFonts w:hint="cs"/>
          <w:b/>
          <w:bCs/>
          <w:sz w:val="24"/>
          <w:szCs w:val="24"/>
          <w:rtl/>
        </w:rPr>
        <w:t>רחל:</w:t>
      </w:r>
      <w:r>
        <w:rPr>
          <w:rFonts w:hint="cs"/>
          <w:sz w:val="24"/>
          <w:szCs w:val="24"/>
          <w:rtl/>
        </w:rPr>
        <w:t xml:space="preserve"> גם היא יצאה?</w:t>
      </w:r>
    </w:p>
    <w:p w:rsidR="00672DA1" w:rsidRDefault="00672DA1" w:rsidP="00672DA1">
      <w:pPr>
        <w:rPr>
          <w:sz w:val="24"/>
          <w:szCs w:val="24"/>
          <w:rtl/>
        </w:rPr>
      </w:pPr>
      <w:r w:rsidRPr="00874A8E">
        <w:rPr>
          <w:rFonts w:hint="cs"/>
          <w:b/>
          <w:bCs/>
          <w:sz w:val="24"/>
          <w:szCs w:val="24"/>
          <w:rtl/>
        </w:rPr>
        <w:t>מיכאל:</w:t>
      </w:r>
      <w:r>
        <w:rPr>
          <w:rFonts w:hint="cs"/>
          <w:sz w:val="24"/>
          <w:szCs w:val="24"/>
          <w:rtl/>
        </w:rPr>
        <w:t xml:space="preserve"> כולם, גם הפימנטלים, מרדכי לוונו שגם הספיק ליפול לבריכת פורלים </w:t>
      </w:r>
      <w:r w:rsidR="00A53FC0">
        <w:rPr>
          <w:rFonts w:hint="cs"/>
          <w:sz w:val="24"/>
          <w:szCs w:val="24"/>
          <w:rtl/>
        </w:rPr>
        <w:t>איפשהו</w:t>
      </w:r>
      <w:r>
        <w:rPr>
          <w:rFonts w:hint="cs"/>
          <w:sz w:val="24"/>
          <w:szCs w:val="24"/>
          <w:rtl/>
        </w:rPr>
        <w:t>, ועוד כל מיני. המון היו, כל הקיבוץ.</w:t>
      </w:r>
    </w:p>
    <w:p w:rsidR="00672DA1" w:rsidRDefault="00A93684" w:rsidP="00672DA1">
      <w:pPr>
        <w:rPr>
          <w:sz w:val="24"/>
          <w:szCs w:val="24"/>
          <w:rtl/>
        </w:rPr>
      </w:pPr>
      <w:r w:rsidRPr="00874A8E">
        <w:rPr>
          <w:rFonts w:hint="cs"/>
          <w:b/>
          <w:bCs/>
          <w:sz w:val="24"/>
          <w:szCs w:val="24"/>
          <w:rtl/>
        </w:rPr>
        <w:t>רחל:</w:t>
      </w:r>
      <w:r>
        <w:rPr>
          <w:rFonts w:hint="cs"/>
          <w:sz w:val="24"/>
          <w:szCs w:val="24"/>
          <w:rtl/>
        </w:rPr>
        <w:t xml:space="preserve"> גד היה? איזו שנה זה היה?</w:t>
      </w:r>
    </w:p>
    <w:p w:rsidR="00A93684" w:rsidRDefault="00A93684" w:rsidP="00A93684">
      <w:pPr>
        <w:rPr>
          <w:rFonts w:hint="cs"/>
          <w:sz w:val="24"/>
          <w:szCs w:val="24"/>
          <w:rtl/>
        </w:rPr>
      </w:pPr>
      <w:r w:rsidRPr="00874A8E">
        <w:rPr>
          <w:rFonts w:hint="cs"/>
          <w:b/>
          <w:bCs/>
          <w:sz w:val="24"/>
          <w:szCs w:val="24"/>
          <w:rtl/>
        </w:rPr>
        <w:t>מיכאל:</w:t>
      </w:r>
      <w:r>
        <w:rPr>
          <w:rFonts w:hint="cs"/>
          <w:sz w:val="24"/>
          <w:szCs w:val="24"/>
          <w:rtl/>
        </w:rPr>
        <w:t xml:space="preserve"> 1982. בערך שלושה חודשים אחרי סברה ושתילה כבר. רוזין יצאה החוצה, יש שם מעקה שמסתכלים על התהום רחוק-רחוק עד החוף אפשר לראות. עמדה ליד המעקה והסתכלה, פתאום היא שומעת לידה: אזרחים מגיעים למוכתרה? אני לא מאמין!!!! זה לא יכול להיות! יש רק אחד שמסוגל לעשות דבר כזה, זה מיכאל בן דרור משדה נחמיה. והיא סיפרה לי את זה אחר כך. ומי זה היה? חיים סתיו, המדריך שלנו מקפריסין. שהוא בעצם היה בחיל הים או משהו במילואים. הוא מדגניה.</w:t>
      </w:r>
    </w:p>
    <w:p w:rsidR="00A93684" w:rsidRDefault="00A93684" w:rsidP="00A93684">
      <w:pPr>
        <w:rPr>
          <w:rFonts w:hint="cs"/>
          <w:sz w:val="24"/>
          <w:szCs w:val="24"/>
          <w:rtl/>
        </w:rPr>
      </w:pPr>
    </w:p>
    <w:p w:rsidR="00A93684" w:rsidRDefault="00A93684" w:rsidP="00A93684">
      <w:pPr>
        <w:rPr>
          <w:rFonts w:hint="cs"/>
          <w:sz w:val="24"/>
          <w:szCs w:val="24"/>
          <w:rtl/>
        </w:rPr>
      </w:pPr>
      <w:r>
        <w:rPr>
          <w:rFonts w:hint="cs"/>
          <w:sz w:val="24"/>
          <w:szCs w:val="24"/>
          <w:rtl/>
        </w:rPr>
        <w:lastRenderedPageBreak/>
        <w:t>רוזין חזרה עם הסיפור הזה, הייתי סמוק מהנאה. זה באמת היה טיול מטורף, הלכנו לכפרים, שמפיקים שם צנוברים, יש להם מכונות פרימיטיביות שמפרידות את האצטרובל והם אמרו לנו תיקחו כמה שאתם רוצים. שלכם. שני כפרים נוצריים. ובאמת לקחנו מעט, שני כפרים עם כנסיות, הם דיברו צרפתית. אז מי שידע צרפתית דיבר, רוזין, שוש בן דוד.</w:t>
      </w:r>
    </w:p>
    <w:p w:rsidR="00A93684" w:rsidRDefault="00A93684" w:rsidP="00A93684">
      <w:pPr>
        <w:rPr>
          <w:rFonts w:hint="cs"/>
          <w:sz w:val="24"/>
          <w:szCs w:val="24"/>
          <w:rtl/>
        </w:rPr>
      </w:pPr>
      <w:r>
        <w:rPr>
          <w:rFonts w:hint="cs"/>
          <w:sz w:val="24"/>
          <w:szCs w:val="24"/>
          <w:rtl/>
        </w:rPr>
        <w:t>חזרנו אחר כך דרך ג'זין וג'בע. בערך בשעה עשר או אחת עשרה כבר היינו במטולה, בחושך, חזרה בקיבוץ. לא האמנו שעשינו דברים כאלה.</w:t>
      </w:r>
    </w:p>
    <w:p w:rsidR="00A93684" w:rsidRDefault="00A93684" w:rsidP="00A93684">
      <w:pPr>
        <w:rPr>
          <w:rFonts w:hint="cs"/>
          <w:sz w:val="24"/>
          <w:szCs w:val="24"/>
          <w:rtl/>
        </w:rPr>
      </w:pPr>
      <w:r w:rsidRPr="00874A8E">
        <w:rPr>
          <w:rFonts w:hint="cs"/>
          <w:b/>
          <w:bCs/>
          <w:sz w:val="24"/>
          <w:szCs w:val="24"/>
          <w:rtl/>
        </w:rPr>
        <w:t>רחל:</w:t>
      </w:r>
      <w:r>
        <w:rPr>
          <w:rFonts w:hint="cs"/>
          <w:sz w:val="24"/>
          <w:szCs w:val="24"/>
          <w:rtl/>
        </w:rPr>
        <w:t xml:space="preserve"> זה מדהים! האומץ...</w:t>
      </w:r>
    </w:p>
    <w:p w:rsidR="00A93684" w:rsidRDefault="00A93684" w:rsidP="00A93684">
      <w:pPr>
        <w:rPr>
          <w:sz w:val="24"/>
          <w:szCs w:val="24"/>
          <w:rtl/>
        </w:rPr>
      </w:pPr>
      <w:r w:rsidRPr="00874A8E">
        <w:rPr>
          <w:rFonts w:hint="cs"/>
          <w:b/>
          <w:bCs/>
          <w:sz w:val="24"/>
          <w:szCs w:val="24"/>
          <w:rtl/>
        </w:rPr>
        <w:t>מיכאל:</w:t>
      </w:r>
      <w:r>
        <w:rPr>
          <w:rFonts w:hint="cs"/>
          <w:sz w:val="24"/>
          <w:szCs w:val="24"/>
          <w:rtl/>
        </w:rPr>
        <w:t xml:space="preserve"> הלכתי על בטוח. לא הייתי מסתכן אם הייתי יודע שיש סיכון כאן. אגב בתוך הטיול הזה היינו גם קצת על השוף וגם באזור של ארזים וגם בריכת דגי פורלים משהו פרטי גידל שם.</w:t>
      </w:r>
      <w:r w:rsidR="0033024A">
        <w:rPr>
          <w:rFonts w:hint="cs"/>
          <w:sz w:val="24"/>
          <w:szCs w:val="24"/>
          <w:rtl/>
        </w:rPr>
        <w:t xml:space="preserve"> ומרדכי לוונו נפל לתוך המים. יצא מזה בסדר אבל המים קפואים.</w:t>
      </w:r>
    </w:p>
    <w:p w:rsidR="0033024A" w:rsidRDefault="0033024A" w:rsidP="00A93684">
      <w:pPr>
        <w:rPr>
          <w:rFonts w:hint="cs"/>
          <w:sz w:val="24"/>
          <w:szCs w:val="24"/>
          <w:rtl/>
        </w:rPr>
      </w:pPr>
      <w:r w:rsidRPr="00874A8E">
        <w:rPr>
          <w:rFonts w:hint="cs"/>
          <w:b/>
          <w:bCs/>
          <w:sz w:val="24"/>
          <w:szCs w:val="24"/>
          <w:rtl/>
        </w:rPr>
        <w:t>רחל:</w:t>
      </w:r>
      <w:r>
        <w:rPr>
          <w:rFonts w:hint="cs"/>
          <w:sz w:val="24"/>
          <w:szCs w:val="24"/>
          <w:rtl/>
        </w:rPr>
        <w:t xml:space="preserve"> איזה הרפתקאות, וכל טיול ללא נייד וללא וואטצאפ, מפות, ללא...</w:t>
      </w:r>
    </w:p>
    <w:p w:rsidR="0033024A" w:rsidRDefault="0033024A" w:rsidP="00A93684">
      <w:pPr>
        <w:rPr>
          <w:sz w:val="24"/>
          <w:szCs w:val="24"/>
          <w:rtl/>
        </w:rPr>
      </w:pPr>
      <w:r>
        <w:rPr>
          <w:rFonts w:hint="cs"/>
          <w:sz w:val="24"/>
          <w:szCs w:val="24"/>
          <w:rtl/>
        </w:rPr>
        <w:t>מיכאל: שום דבר.</w:t>
      </w:r>
    </w:p>
    <w:p w:rsidR="0033024A" w:rsidRDefault="0033024A" w:rsidP="00A93684">
      <w:pPr>
        <w:rPr>
          <w:sz w:val="24"/>
          <w:szCs w:val="24"/>
          <w:rtl/>
        </w:rPr>
      </w:pPr>
      <w:r w:rsidRPr="00874A8E">
        <w:rPr>
          <w:rFonts w:hint="cs"/>
          <w:b/>
          <w:bCs/>
          <w:sz w:val="24"/>
          <w:szCs w:val="24"/>
          <w:rtl/>
        </w:rPr>
        <w:t>רחל:</w:t>
      </w:r>
      <w:r>
        <w:rPr>
          <w:rFonts w:hint="cs"/>
          <w:sz w:val="24"/>
          <w:szCs w:val="24"/>
          <w:rtl/>
        </w:rPr>
        <w:t xml:space="preserve"> מדהים. קצת על ההתארגנות של הטיולים האלה, בעיני זה מראה משהו שהיה, חוץ מהטיולים שהיו משהו בלתי רגיל, ההתארגנות. אם זה טיול אופניים אז זה מתקני האופניים. אלה שעולים על הגג, הפוגלים, כל פעם הייתה מין חברותא כזאת וארגון שאני לא מסוגלת לשכוח. מי מבשל ומי מכין ומי האקונומית, היה מדהים!</w:t>
      </w:r>
    </w:p>
    <w:p w:rsidR="0033024A" w:rsidRDefault="0033024A" w:rsidP="00A93684">
      <w:pPr>
        <w:rPr>
          <w:rFonts w:hint="cs"/>
          <w:sz w:val="24"/>
          <w:szCs w:val="24"/>
          <w:rtl/>
        </w:rPr>
      </w:pPr>
      <w:r w:rsidRPr="00874A8E">
        <w:rPr>
          <w:rFonts w:hint="cs"/>
          <w:b/>
          <w:bCs/>
          <w:sz w:val="24"/>
          <w:szCs w:val="24"/>
          <w:rtl/>
        </w:rPr>
        <w:t>מיכאל:</w:t>
      </w:r>
      <w:r>
        <w:rPr>
          <w:rFonts w:hint="cs"/>
          <w:sz w:val="24"/>
          <w:szCs w:val="24"/>
          <w:rtl/>
        </w:rPr>
        <w:t xml:space="preserve"> טיולי האופניים היו בדרך כלל טיולים של יומיים כשהרעיון היה לנסוע באופן כללי במגמת ירידה. להשתדל שלא יהיו עליות. הייתי תמיד מוסיף עוד, להאריך את המסלול יותר, אני יכול לתת דוגמאות בלי סוף.</w:t>
      </w:r>
    </w:p>
    <w:p w:rsidR="0033024A" w:rsidRDefault="0033024A" w:rsidP="00A93684">
      <w:pPr>
        <w:rPr>
          <w:sz w:val="24"/>
          <w:szCs w:val="24"/>
          <w:rtl/>
        </w:rPr>
      </w:pPr>
      <w:r w:rsidRPr="00874A8E">
        <w:rPr>
          <w:rFonts w:hint="cs"/>
          <w:b/>
          <w:bCs/>
          <w:sz w:val="24"/>
          <w:szCs w:val="24"/>
          <w:rtl/>
        </w:rPr>
        <w:t>רחל:</w:t>
      </w:r>
      <w:r>
        <w:rPr>
          <w:rFonts w:hint="cs"/>
          <w:sz w:val="24"/>
          <w:szCs w:val="24"/>
          <w:rtl/>
        </w:rPr>
        <w:t xml:space="preserve"> הטיול לאלון מורה?</w:t>
      </w:r>
    </w:p>
    <w:p w:rsidR="0033024A" w:rsidRDefault="0033024A" w:rsidP="00A93684">
      <w:pPr>
        <w:rPr>
          <w:sz w:val="24"/>
          <w:szCs w:val="24"/>
          <w:rtl/>
        </w:rPr>
      </w:pPr>
      <w:r w:rsidRPr="00874A8E">
        <w:rPr>
          <w:rFonts w:hint="cs"/>
          <w:b/>
          <w:bCs/>
          <w:sz w:val="24"/>
          <w:szCs w:val="24"/>
          <w:rtl/>
        </w:rPr>
        <w:t>מיכאל:</w:t>
      </w:r>
      <w:r>
        <w:rPr>
          <w:rFonts w:hint="cs"/>
          <w:sz w:val="24"/>
          <w:szCs w:val="24"/>
          <w:rtl/>
        </w:rPr>
        <w:t xml:space="preserve"> אלון מורה זה היה טיול יוצא מן הכלל. נסענו לאורך ואדי עמרד, </w:t>
      </w:r>
      <w:r w:rsidR="00A53FC0">
        <w:rPr>
          <w:rFonts w:hint="cs"/>
          <w:sz w:val="24"/>
          <w:szCs w:val="24"/>
          <w:rtl/>
        </w:rPr>
        <w:t>המעיינות</w:t>
      </w:r>
      <w:r>
        <w:rPr>
          <w:rFonts w:hint="cs"/>
          <w:sz w:val="24"/>
          <w:szCs w:val="24"/>
          <w:rtl/>
        </w:rPr>
        <w:t xml:space="preserve"> האלה, והמשכנו לכיוון הבקעה. עד למחנה יוסף באמצע הבקעה, באמצע ואדי פרה, כל פעם עוד ירידה ועוד ירידה וזה היה כיף אדיר. בכל מקום שנסענו היה כיף אדיר.</w:t>
      </w:r>
    </w:p>
    <w:p w:rsidR="0033024A" w:rsidRDefault="0033024A" w:rsidP="00A93684">
      <w:pPr>
        <w:rPr>
          <w:sz w:val="24"/>
          <w:szCs w:val="24"/>
          <w:rtl/>
        </w:rPr>
      </w:pPr>
      <w:r w:rsidRPr="00874A8E">
        <w:rPr>
          <w:rFonts w:hint="cs"/>
          <w:b/>
          <w:bCs/>
          <w:sz w:val="24"/>
          <w:szCs w:val="24"/>
          <w:rtl/>
        </w:rPr>
        <w:t>רחל:</w:t>
      </w:r>
      <w:r>
        <w:rPr>
          <w:rFonts w:hint="cs"/>
          <w:sz w:val="24"/>
          <w:szCs w:val="24"/>
          <w:rtl/>
        </w:rPr>
        <w:t xml:space="preserve"> לא היה פחד? היו ירידות כאלה! אני זוכרת את דני הורנסקי טס!</w:t>
      </w:r>
    </w:p>
    <w:p w:rsidR="0033024A" w:rsidRDefault="0033024A" w:rsidP="00093880">
      <w:pPr>
        <w:rPr>
          <w:rFonts w:hint="cs"/>
          <w:sz w:val="24"/>
          <w:szCs w:val="24"/>
          <w:rtl/>
        </w:rPr>
      </w:pPr>
      <w:r w:rsidRPr="00874A8E">
        <w:rPr>
          <w:rFonts w:hint="cs"/>
          <w:b/>
          <w:bCs/>
          <w:sz w:val="24"/>
          <w:szCs w:val="24"/>
          <w:rtl/>
        </w:rPr>
        <w:t>מיכאל:</w:t>
      </w:r>
      <w:r>
        <w:rPr>
          <w:rFonts w:hint="cs"/>
          <w:sz w:val="24"/>
          <w:szCs w:val="24"/>
          <w:rtl/>
        </w:rPr>
        <w:t xml:space="preserve"> היה טיול אחד שקראו לו אחר כך "שופתי גזיין </w:t>
      </w:r>
      <w:r w:rsidR="00093880">
        <w:rPr>
          <w:rFonts w:hint="cs"/>
          <w:sz w:val="24"/>
          <w:szCs w:val="24"/>
          <w:rtl/>
        </w:rPr>
        <w:t>רמ</w:t>
      </w:r>
      <w:r>
        <w:rPr>
          <w:rFonts w:hint="cs"/>
          <w:sz w:val="24"/>
          <w:szCs w:val="24"/>
          <w:rtl/>
        </w:rPr>
        <w:t>י". עמדנו איפה שקיבוץ פלך היום, מעל מגד אל-כורום, שם זה עמד להתחיל. ואני מתכונן לתת את ההסברים ואז גלטר אומר: לא מיכאל, זה המקום שלי, עכשיו אני מסביר. צריך להבין, גלטר פעמים ביום היה עובר בכביש הזה עם תערובת מילואות לקיבוצים בגליל. את הכביש הזה הכיר כמו את כף ידו, היה צריך להכיר כל עשב שם. אז הוא נעמד עם הגב אל הכביש, הראה עם היד שלו ואמר:</w:t>
      </w:r>
      <w:r w:rsidR="00093880">
        <w:rPr>
          <w:rFonts w:hint="cs"/>
          <w:sz w:val="24"/>
          <w:szCs w:val="24"/>
          <w:rtl/>
        </w:rPr>
        <w:t xml:space="preserve"> שופתי גזיין רמ</w:t>
      </w:r>
      <w:r>
        <w:rPr>
          <w:rFonts w:hint="cs"/>
          <w:sz w:val="24"/>
          <w:szCs w:val="24"/>
          <w:rtl/>
        </w:rPr>
        <w:t>י! וכולם התחילו לצחוק</w:t>
      </w:r>
      <w:r w:rsidR="00093880">
        <w:rPr>
          <w:rFonts w:hint="cs"/>
          <w:sz w:val="24"/>
          <w:szCs w:val="24"/>
          <w:rtl/>
        </w:rPr>
        <w:t xml:space="preserve"> כמו משוגעים, כי זה היה מג'ד אל כורום כמובן. רמי היה עשרה ק"מ משם. אגב היום ממש ממול גר הבן שלי עמית, בצורית.</w:t>
      </w:r>
    </w:p>
    <w:p w:rsidR="00093880" w:rsidRDefault="00093880" w:rsidP="00093880">
      <w:pPr>
        <w:rPr>
          <w:rFonts w:hint="cs"/>
          <w:sz w:val="24"/>
          <w:szCs w:val="24"/>
          <w:rtl/>
        </w:rPr>
      </w:pPr>
      <w:r>
        <w:rPr>
          <w:rFonts w:hint="cs"/>
          <w:sz w:val="24"/>
          <w:szCs w:val="24"/>
          <w:rtl/>
        </w:rPr>
        <w:t>כן, הייתה אווירה מאוד מיוחדת.</w:t>
      </w:r>
    </w:p>
    <w:p w:rsidR="00093880" w:rsidRDefault="00093880" w:rsidP="00093880">
      <w:pPr>
        <w:rPr>
          <w:sz w:val="24"/>
          <w:szCs w:val="24"/>
          <w:rtl/>
        </w:rPr>
      </w:pPr>
      <w:r w:rsidRPr="00874A8E">
        <w:rPr>
          <w:rFonts w:hint="cs"/>
          <w:b/>
          <w:bCs/>
          <w:sz w:val="24"/>
          <w:szCs w:val="24"/>
          <w:rtl/>
        </w:rPr>
        <w:t>רחל:</w:t>
      </w:r>
      <w:r>
        <w:rPr>
          <w:rFonts w:hint="cs"/>
          <w:sz w:val="24"/>
          <w:szCs w:val="24"/>
          <w:rtl/>
        </w:rPr>
        <w:t xml:space="preserve"> אווירה שאי אפשר היה לשכוח, הצייתנות של המטיילים למה שאתה,, ואני זוכרת הליכה-הליכה-הליכה. עם הנעה וגמלים והכול מסודר ומאורגן, קשה להאמין. ואתה רוצה לסיים עם הטיול לקפריסין?</w:t>
      </w:r>
    </w:p>
    <w:p w:rsidR="00093880" w:rsidRDefault="00093880" w:rsidP="00093880">
      <w:pPr>
        <w:rPr>
          <w:rFonts w:hint="cs"/>
          <w:sz w:val="24"/>
          <w:szCs w:val="24"/>
          <w:rtl/>
        </w:rPr>
      </w:pPr>
      <w:r w:rsidRPr="00874A8E">
        <w:rPr>
          <w:rFonts w:hint="cs"/>
          <w:b/>
          <w:bCs/>
          <w:sz w:val="24"/>
          <w:szCs w:val="24"/>
          <w:rtl/>
        </w:rPr>
        <w:t>מיכאל:</w:t>
      </w:r>
      <w:r>
        <w:rPr>
          <w:rFonts w:hint="cs"/>
          <w:sz w:val="24"/>
          <w:szCs w:val="24"/>
          <w:rtl/>
        </w:rPr>
        <w:t xml:space="preserve"> טיול קפריסין היה מחשבה קצת משונה. ב-1982 היינו אמורים להחזיר את סיני.</w:t>
      </w:r>
    </w:p>
    <w:p w:rsidR="00093880" w:rsidRDefault="00093880" w:rsidP="00093880">
      <w:pPr>
        <w:rPr>
          <w:b/>
          <w:bCs/>
          <w:sz w:val="24"/>
          <w:szCs w:val="24"/>
          <w:rtl/>
        </w:rPr>
      </w:pPr>
      <w:r w:rsidRPr="00093880">
        <w:rPr>
          <w:rFonts w:hint="cs"/>
          <w:b/>
          <w:bCs/>
          <w:sz w:val="24"/>
          <w:szCs w:val="24"/>
          <w:rtl/>
        </w:rPr>
        <w:t>1:15:23 שיחת טלפון מרותי מפסיקה את הרצף</w:t>
      </w:r>
    </w:p>
    <w:p w:rsidR="00093880" w:rsidRDefault="00093880" w:rsidP="00093880">
      <w:pPr>
        <w:rPr>
          <w:b/>
          <w:bCs/>
          <w:sz w:val="24"/>
          <w:szCs w:val="24"/>
          <w:rtl/>
        </w:rPr>
      </w:pPr>
    </w:p>
    <w:p w:rsidR="00093880" w:rsidRDefault="00093880" w:rsidP="00093880">
      <w:pPr>
        <w:rPr>
          <w:sz w:val="24"/>
          <w:szCs w:val="24"/>
          <w:rtl/>
        </w:rPr>
      </w:pPr>
      <w:r>
        <w:rPr>
          <w:rFonts w:hint="cs"/>
          <w:sz w:val="24"/>
          <w:szCs w:val="24"/>
          <w:rtl/>
        </w:rPr>
        <w:lastRenderedPageBreak/>
        <w:t xml:space="preserve">וזה היה ברור שזה יהיה סופם של טיולי סיני. אז החלטתי ב-1981 שאני עושה "טיול סיני לקפריסין" איך קפריסין? סתם שמתי את האצבע ככה על המפה והופ! זה נראה לי שאפשר לעשות גם מבחינת מחיר והפלגה וגם אותו רעיון עם נוסעים ומטען עם </w:t>
      </w:r>
      <w:r w:rsidR="00DB271B">
        <w:rPr>
          <w:rFonts w:hint="cs"/>
          <w:sz w:val="24"/>
          <w:szCs w:val="24"/>
          <w:rtl/>
        </w:rPr>
        <w:t>בלוני ה</w:t>
      </w:r>
      <w:r>
        <w:rPr>
          <w:rFonts w:hint="cs"/>
          <w:sz w:val="24"/>
          <w:szCs w:val="24"/>
          <w:rtl/>
        </w:rPr>
        <w:t xml:space="preserve">גז ואקונומיה, </w:t>
      </w:r>
      <w:r w:rsidR="00DB271B">
        <w:rPr>
          <w:rFonts w:hint="cs"/>
          <w:sz w:val="24"/>
          <w:szCs w:val="24"/>
          <w:rtl/>
        </w:rPr>
        <w:t xml:space="preserve">ושקי השינה, </w:t>
      </w:r>
      <w:r>
        <w:rPr>
          <w:rFonts w:hint="cs"/>
          <w:sz w:val="24"/>
          <w:szCs w:val="24"/>
          <w:rtl/>
        </w:rPr>
        <w:t>נסתדר עם זה.</w:t>
      </w:r>
      <w:r w:rsidR="00DB271B">
        <w:rPr>
          <w:rFonts w:hint="cs"/>
          <w:sz w:val="24"/>
          <w:szCs w:val="24"/>
          <w:rtl/>
        </w:rPr>
        <w:t xml:space="preserve"> אני את קפריסין לא הכרתי אבל למדתי את העסק טוב וגם יש לי חושים, אני לא יכול להסביר את זה בדיוק, פגשתי את חיים סתיו שבזמנו עבד בביטחון בשגרירות שלנו בקפריסין, בוגר השייטת, צוללן אמתי, בן קיבוץ דגניה, בחור נחמד מאוד.</w:t>
      </w:r>
    </w:p>
    <w:p w:rsidR="00DB271B" w:rsidRDefault="00DB271B" w:rsidP="00093880">
      <w:pPr>
        <w:rPr>
          <w:rFonts w:hint="cs"/>
          <w:sz w:val="24"/>
          <w:szCs w:val="24"/>
          <w:rtl/>
        </w:rPr>
      </w:pPr>
      <w:r>
        <w:rPr>
          <w:rFonts w:hint="cs"/>
          <w:sz w:val="24"/>
          <w:szCs w:val="24"/>
          <w:rtl/>
        </w:rPr>
        <w:t>אני לא זוכר בדיוק איך זה היה אבל ישבנו ותכננו את הטיול לשמונה ימים. הוא לא היה אתי בסיני אבל בקפריסין, כמו שאמרתי. יום אחד נסענו לחיפה עם כל הציוד, עם הסירים והגז, עלינו לאיזו אנייה שהפליגה אחרי הצהרים. היו בה המון קפריסאים עם מקלות סבא, צליינים אורתודוכסים, סבתות לבושות שחורים</w:t>
      </w:r>
      <w:r w:rsidR="00736C78">
        <w:rPr>
          <w:rFonts w:hint="cs"/>
          <w:sz w:val="24"/>
          <w:szCs w:val="24"/>
          <w:rtl/>
        </w:rPr>
        <w:t xml:space="preserve"> עם מקלות סבא שמכרו להן ביריחו מקנה סוף כאלה סתם. מכנסיית יוחנן המטביל, סבתות משופמות...</w:t>
      </w:r>
    </w:p>
    <w:p w:rsidR="00736C78" w:rsidRDefault="00736C78" w:rsidP="00093880">
      <w:pPr>
        <w:rPr>
          <w:sz w:val="24"/>
          <w:szCs w:val="24"/>
          <w:rtl/>
        </w:rPr>
      </w:pPr>
      <w:r>
        <w:rPr>
          <w:rFonts w:hint="cs"/>
          <w:sz w:val="24"/>
          <w:szCs w:val="24"/>
          <w:rtl/>
        </w:rPr>
        <w:t>אנחנו היינו על הסיפון, היו לנו שני חדרים או משהו,</w:t>
      </w:r>
      <w:r w:rsidR="00E65824">
        <w:rPr>
          <w:rFonts w:hint="cs"/>
          <w:sz w:val="24"/>
          <w:szCs w:val="24"/>
          <w:rtl/>
        </w:rPr>
        <w:t xml:space="preserve"> שנאחד מהם לחיים סתיו. אני זוכר שגדי וקקטוס ועוד כל מיני שיחקו ברידג' כל הזמן על הסיפון. והנה בוקר אור אנחנו מגיעים לחיפה בחזרה. מתברר שזו לא חיה אלא לימסול אבל היא נראית כמו חיפה בדיוק. הגענו לשם, שמה כבר חיכה לנו אוטובוס עם נהג שקראו לו כריאטוס, שאנחנו קראנו לו יקי. מאותו רגע התחיל טיול שמונת הימים בקפריסין שהיה טיול פנטסטי.</w:t>
      </w:r>
      <w:r w:rsidR="000516A2">
        <w:rPr>
          <w:rFonts w:hint="cs"/>
          <w:sz w:val="24"/>
          <w:szCs w:val="24"/>
          <w:rtl/>
        </w:rPr>
        <w:t xml:space="preserve"> יוצא מן הכלל. </w:t>
      </w:r>
    </w:p>
    <w:p w:rsidR="000516A2" w:rsidRDefault="000516A2" w:rsidP="00093880">
      <w:pPr>
        <w:rPr>
          <w:sz w:val="24"/>
          <w:szCs w:val="24"/>
          <w:rtl/>
        </w:rPr>
      </w:pPr>
      <w:r>
        <w:rPr>
          <w:rFonts w:hint="cs"/>
          <w:sz w:val="24"/>
          <w:szCs w:val="24"/>
          <w:rtl/>
        </w:rPr>
        <w:t xml:space="preserve">אחד הדברים שאני זוכר, היינו במרומי הטרודוס, שזה ההרים המרכזיים, לפסגה קוראים אולימפוס, כמו למרבית הפסגות באזור יוון. היה שם כפר שקראו לו מז'ופוטמיוס ולידו מעיין ששם הסתובב מתקן לצליית חזירים בכוח המים. זאת אומרת, מדליקים אש וזה מסובב את החזיר, איפה שצריך. שם אכלנו, בלי חזירים. באותו יום יצא שגדי ואני היינו תורני כלים, אם אפשר לקרוא לזה ככה, אנחנו היינו צריכים לשטוף את הכלים. זאת הייתה עבודה רצינית, שטפנו יפה מאוד, הלכנו לישון, קמים בבוקר </w:t>
      </w:r>
      <w:r>
        <w:rPr>
          <w:sz w:val="24"/>
          <w:szCs w:val="24"/>
          <w:rtl/>
        </w:rPr>
        <w:t>–</w:t>
      </w:r>
      <w:r>
        <w:rPr>
          <w:rFonts w:hint="cs"/>
          <w:sz w:val="24"/>
          <w:szCs w:val="24"/>
          <w:rtl/>
        </w:rPr>
        <w:t xml:space="preserve"> חושך בעיניים. הסתבר שכל הכלים שרחצנו היו מגורזים ומשומנים. לא עשינו כלום, אני לא יודע איך זה קרה, לא ראינו את זה, כי המים היו קפואים. השתמשנו במי המעיין שם, זה היה איום ונורא. עד היום אני בוש ונכלם. התביישנו כמו שרק אפשר להתבייש והיינו צריכים לשנס מותניים ולצאת לעוד ניקוי נוסף, הפעם מעבר לסבון ולכל הדברים השתמשנו גם בחול ואיכשהו העסק הזה ירד. אבל זה מרמת הצלחת, והסכו"ם ואוף... הסירים הגדולים.</w:t>
      </w:r>
    </w:p>
    <w:p w:rsidR="000516A2" w:rsidRDefault="000516A2" w:rsidP="00093880">
      <w:pPr>
        <w:rPr>
          <w:sz w:val="24"/>
          <w:szCs w:val="24"/>
          <w:rtl/>
        </w:rPr>
      </w:pPr>
      <w:r w:rsidRPr="00874A8E">
        <w:rPr>
          <w:rFonts w:hint="cs"/>
          <w:b/>
          <w:bCs/>
          <w:sz w:val="24"/>
          <w:szCs w:val="24"/>
          <w:rtl/>
        </w:rPr>
        <w:t>רחל:</w:t>
      </w:r>
      <w:r>
        <w:rPr>
          <w:rFonts w:hint="cs"/>
          <w:sz w:val="24"/>
          <w:szCs w:val="24"/>
          <w:rtl/>
        </w:rPr>
        <w:t xml:space="preserve"> ישנו שם בטרודוס?</w:t>
      </w:r>
    </w:p>
    <w:p w:rsidR="000516A2" w:rsidRDefault="000516A2" w:rsidP="00093880">
      <w:pPr>
        <w:rPr>
          <w:sz w:val="24"/>
          <w:szCs w:val="24"/>
          <w:rtl/>
        </w:rPr>
      </w:pPr>
      <w:r w:rsidRPr="00874A8E">
        <w:rPr>
          <w:rFonts w:hint="cs"/>
          <w:b/>
          <w:bCs/>
          <w:sz w:val="24"/>
          <w:szCs w:val="24"/>
          <w:rtl/>
        </w:rPr>
        <w:t>מיכאל:</w:t>
      </w:r>
      <w:r>
        <w:rPr>
          <w:rFonts w:hint="cs"/>
          <w:sz w:val="24"/>
          <w:szCs w:val="24"/>
          <w:rtl/>
        </w:rPr>
        <w:t xml:space="preserve"> ישנו יומיים בטרודוס. יום </w:t>
      </w:r>
      <w:r w:rsidR="00874A8E">
        <w:rPr>
          <w:rFonts w:hint="cs"/>
          <w:sz w:val="24"/>
          <w:szCs w:val="24"/>
          <w:rtl/>
        </w:rPr>
        <w:t>אחד ישנו במז'ופוט</w:t>
      </w:r>
      <w:r>
        <w:rPr>
          <w:rFonts w:hint="cs"/>
          <w:sz w:val="24"/>
          <w:szCs w:val="24"/>
          <w:rtl/>
        </w:rPr>
        <w:t xml:space="preserve">מוס, </w:t>
      </w:r>
      <w:r w:rsidR="00874A8E">
        <w:rPr>
          <w:rFonts w:hint="cs"/>
          <w:sz w:val="24"/>
          <w:szCs w:val="24"/>
          <w:rtl/>
        </w:rPr>
        <w:t xml:space="preserve">בכפר הזה, ויום אחר ישנו טיפה יותר </w:t>
      </w:r>
      <w:r w:rsidR="00A53FC0">
        <w:rPr>
          <w:rFonts w:hint="cs"/>
          <w:sz w:val="24"/>
          <w:szCs w:val="24"/>
          <w:rtl/>
        </w:rPr>
        <w:t>מערבה. היה</w:t>
      </w:r>
      <w:r w:rsidR="00874A8E">
        <w:rPr>
          <w:rFonts w:hint="cs"/>
          <w:sz w:val="24"/>
          <w:szCs w:val="24"/>
          <w:rtl/>
        </w:rPr>
        <w:t xml:space="preserve"> שם מסלול שהלכנו בין כפרי הדובדבנים. זאת הייתה העונה, היה שם עוד טיפה שלג. היינו בארבעה כפרים. </w:t>
      </w:r>
    </w:p>
    <w:p w:rsidR="00874A8E" w:rsidRDefault="00874A8E" w:rsidP="00874A8E">
      <w:pPr>
        <w:rPr>
          <w:b/>
          <w:bCs/>
          <w:sz w:val="24"/>
          <w:szCs w:val="24"/>
          <w:rtl/>
        </w:rPr>
      </w:pPr>
      <w:r w:rsidRPr="00874A8E">
        <w:rPr>
          <w:rFonts w:hint="cs"/>
          <w:b/>
          <w:bCs/>
          <w:sz w:val="24"/>
          <w:szCs w:val="24"/>
          <w:rtl/>
        </w:rPr>
        <w:t xml:space="preserve">1:20:40 </w:t>
      </w:r>
      <w:r>
        <w:rPr>
          <w:rFonts w:hint="cs"/>
          <w:b/>
          <w:bCs/>
          <w:sz w:val="24"/>
          <w:szCs w:val="24"/>
          <w:rtl/>
        </w:rPr>
        <w:t xml:space="preserve">מכאן ואילך </w:t>
      </w:r>
      <w:r w:rsidRPr="00874A8E">
        <w:rPr>
          <w:rFonts w:hint="cs"/>
          <w:b/>
          <w:bCs/>
          <w:sz w:val="24"/>
          <w:szCs w:val="24"/>
          <w:rtl/>
        </w:rPr>
        <w:t>רעש מטוסי ריסוס</w:t>
      </w:r>
    </w:p>
    <w:p w:rsidR="00874A8E" w:rsidRDefault="00874A8E" w:rsidP="00874A8E">
      <w:pPr>
        <w:rPr>
          <w:rFonts w:hint="cs"/>
          <w:sz w:val="24"/>
          <w:szCs w:val="24"/>
          <w:rtl/>
        </w:rPr>
      </w:pPr>
      <w:r w:rsidRPr="00874A8E">
        <w:rPr>
          <w:rFonts w:hint="cs"/>
          <w:sz w:val="24"/>
          <w:szCs w:val="24"/>
          <w:rtl/>
        </w:rPr>
        <w:t xml:space="preserve">לי </w:t>
      </w:r>
      <w:r w:rsidRPr="00874A8E">
        <w:rPr>
          <w:sz w:val="24"/>
          <w:szCs w:val="24"/>
          <w:rtl/>
        </w:rPr>
        <w:t>–</w:t>
      </w:r>
      <w:r w:rsidRPr="00874A8E">
        <w:rPr>
          <w:rFonts w:hint="cs"/>
          <w:sz w:val="24"/>
          <w:szCs w:val="24"/>
          <w:rtl/>
        </w:rPr>
        <w:t xml:space="preserve"> מבחינת הליכות זה לא מיצה את מה שרציתי.</w:t>
      </w:r>
      <w:r>
        <w:rPr>
          <w:rFonts w:hint="cs"/>
          <w:sz w:val="24"/>
          <w:szCs w:val="24"/>
          <w:rtl/>
        </w:rPr>
        <w:t xml:space="preserve"> הסתכלתי במפה וראיתי את הוואדי הזה איפה שהוא הולך ועד שצריך לעבור ואמרתי, את זה אני הולך ברגל. זאת הייתה לא יודע אם טעות אבל הרפתקה רצינית: הלכנו לאורך הנחל ואמרתי בסוף צריך להגיע לבריכות פורלים ששם מחכה האוטובוס, עם כריאטוס. זה אני עשיתי לא חיים סתיו, להיפך, הוא התפלא על החוצפה שלי, על העזות וההעזה. הלכנו, מהר מאוד זה הפך להיות ג'ונגל מוחלט. אי אפשר היה ללכת בקו ישר לפי העין אבל זו הייתה הרפתקה נהדרת ולמזלנו כל זה היה די קצר</w:t>
      </w:r>
      <w:r w:rsidR="00185659">
        <w:rPr>
          <w:rFonts w:hint="cs"/>
          <w:sz w:val="24"/>
          <w:szCs w:val="24"/>
          <w:rtl/>
        </w:rPr>
        <w:t xml:space="preserve"> יחסית. אחרי שעה וחצי שעתיים הגענו לבריכות פורלים. כי זה לא היה עם מפות טופוגרפיות כשהלכנו בכרם. זה היה פשוט להעריך מה אפשרי. זה היה טיול שקשה לתאר.</w:t>
      </w:r>
    </w:p>
    <w:p w:rsidR="00185659" w:rsidRDefault="00185659" w:rsidP="00874A8E">
      <w:pPr>
        <w:rPr>
          <w:rFonts w:hint="cs"/>
          <w:sz w:val="24"/>
          <w:szCs w:val="24"/>
          <w:rtl/>
        </w:rPr>
      </w:pPr>
      <w:r>
        <w:rPr>
          <w:rFonts w:hint="cs"/>
          <w:sz w:val="24"/>
          <w:szCs w:val="24"/>
          <w:rtl/>
        </w:rPr>
        <w:t xml:space="preserve">אני זוכר שיום אחד ישבנו באזור פאפוס ונדמה לי ששם ישנו במלון. יום אחד לנו במלון כדי שנרגיש מה זה אזרחי העולם. את צריכה להבין, אז עוד לא היה מקובל הנסיעות האלה </w:t>
      </w:r>
      <w:r>
        <w:rPr>
          <w:rFonts w:hint="cs"/>
          <w:sz w:val="24"/>
          <w:szCs w:val="24"/>
          <w:rtl/>
        </w:rPr>
        <w:lastRenderedPageBreak/>
        <w:t>לחו"ל כמו שזה היום. אז חו"ל היה מעבר להרי החושך. אז יום אחד ישנו במלון ולמחרת היינו באיה נאפה. נסענו כבר בדרך חזרה אבל נכנסנו לאיה נאפה ושם ישנו על יד בתי המלון. אלה בתי מלון יפים אבל ישנו על יד בדיונות. היום לא תכיר את זה. אז איה נאפה לא הייתה קיימת. זה היה כלום. שני בתי מלון, זו לא הייתה עיר בכלל. היום זו עיר יותר גדולה מלרנקה שנמצאת על יד.</w:t>
      </w:r>
    </w:p>
    <w:p w:rsidR="00185659" w:rsidRDefault="00185659" w:rsidP="00874A8E">
      <w:pPr>
        <w:rPr>
          <w:sz w:val="24"/>
          <w:szCs w:val="24"/>
          <w:rtl/>
        </w:rPr>
      </w:pPr>
      <w:r>
        <w:rPr>
          <w:rFonts w:hint="cs"/>
          <w:sz w:val="24"/>
          <w:szCs w:val="24"/>
          <w:rtl/>
        </w:rPr>
        <w:t xml:space="preserve">זהו וחזרנו שוב באנייה והיה מאוד נחמד. </w:t>
      </w:r>
    </w:p>
    <w:p w:rsidR="00185659" w:rsidRDefault="00185659" w:rsidP="00874A8E">
      <w:pPr>
        <w:rPr>
          <w:rFonts w:hint="cs"/>
          <w:sz w:val="24"/>
          <w:szCs w:val="24"/>
          <w:rtl/>
        </w:rPr>
      </w:pPr>
      <w:r w:rsidRPr="00A53FC0">
        <w:rPr>
          <w:rFonts w:hint="cs"/>
          <w:b/>
          <w:bCs/>
          <w:sz w:val="24"/>
          <w:szCs w:val="24"/>
          <w:rtl/>
        </w:rPr>
        <w:t>רחל:</w:t>
      </w:r>
      <w:r>
        <w:rPr>
          <w:rFonts w:hint="cs"/>
          <w:sz w:val="24"/>
          <w:szCs w:val="24"/>
          <w:rtl/>
        </w:rPr>
        <w:t xml:space="preserve"> שם הכרנו את הסופלקי ואת הציפורים הכבושות.</w:t>
      </w:r>
    </w:p>
    <w:p w:rsidR="00185659" w:rsidRDefault="00185659" w:rsidP="00874A8E">
      <w:pPr>
        <w:rPr>
          <w:rFonts w:hint="cs"/>
          <w:sz w:val="24"/>
          <w:szCs w:val="24"/>
          <w:rtl/>
        </w:rPr>
      </w:pPr>
      <w:r w:rsidRPr="00A53FC0">
        <w:rPr>
          <w:rFonts w:hint="cs"/>
          <w:b/>
          <w:bCs/>
          <w:sz w:val="24"/>
          <w:szCs w:val="24"/>
          <w:rtl/>
        </w:rPr>
        <w:t>מיכאל:</w:t>
      </w:r>
      <w:r>
        <w:rPr>
          <w:rFonts w:hint="cs"/>
          <w:sz w:val="24"/>
          <w:szCs w:val="24"/>
          <w:rtl/>
        </w:rPr>
        <w:t xml:space="preserve"> כן שם הכרנו את הסופלקי ואת הממתק הזה שרואים את הצורה של האצבעות. צימוקי ענבים כבושים. הסופלקי זה בשר צלוי כמו שבכל מקום היה. רק שם קוראים לזה שם יווני. ובאמת היו כל מיני דברים.</w:t>
      </w:r>
    </w:p>
    <w:p w:rsidR="00185659" w:rsidRDefault="00185659" w:rsidP="00874A8E">
      <w:pPr>
        <w:rPr>
          <w:rFonts w:hint="cs"/>
          <w:sz w:val="24"/>
          <w:szCs w:val="24"/>
          <w:rtl/>
        </w:rPr>
      </w:pPr>
      <w:r>
        <w:rPr>
          <w:rFonts w:hint="cs"/>
          <w:sz w:val="24"/>
          <w:szCs w:val="24"/>
          <w:rtl/>
        </w:rPr>
        <w:t>טיול שהיה 14 שנים מאוחר יותר, עשיתי טיול חברים לקפריסין הטורקית שזה מהצד השני. שמה עשיתי את זה לגמרי לבד,</w:t>
      </w:r>
      <w:r w:rsidR="002F1E24">
        <w:rPr>
          <w:rFonts w:hint="cs"/>
          <w:sz w:val="24"/>
          <w:szCs w:val="24"/>
          <w:rtl/>
        </w:rPr>
        <w:t xml:space="preserve"> ושם בנוסף לכל המאכלים הצטרף גם הגראפה. גראפה זה יין פטישים מטורף שאתה רק מסתכל עליו מסתובב לך הראש. זה היה השלמה לטיול קפריסין היוונית. הטיול לקפריסין הטורקית. אני זוכר שבטיול קפריסין הטורקית, לספר שני קוריוזים, בכל לבל זה טיול בגרושים. זה מאה ועשרים דולר לאיש כולל אוטובוס או שני מיניבוסים, כולל שלוש ארוחות ביום, כולל בערב ארוחה מהודרת, בתי מלון, הכול היה ברמה הכי גבוהה שיש. כניסות לכל האתרים, כולה לשמונה ימים 120 דולר לאדם. זה היום אתה פשוט אומר בדיחה. כמו נסיעה לעפולה. </w:t>
      </w:r>
    </w:p>
    <w:p w:rsidR="002F1E24" w:rsidRDefault="002F1E24" w:rsidP="00874A8E">
      <w:pPr>
        <w:rPr>
          <w:rFonts w:hint="cs"/>
          <w:sz w:val="24"/>
          <w:szCs w:val="24"/>
          <w:rtl/>
        </w:rPr>
      </w:pPr>
      <w:r>
        <w:rPr>
          <w:rFonts w:hint="cs"/>
          <w:sz w:val="24"/>
          <w:szCs w:val="24"/>
          <w:rtl/>
        </w:rPr>
        <w:t xml:space="preserve">בארוחת ערב כל פעם הייתה מסעדה מפוארת והשיא של הארוחה הייתה רקדנית בטן שעלתה על השולחן ורקדה לנו. היא גילתה מהר מאוד שאני המדריך והתייצבה בפני ואני הייתי צריך לדחוף לה כל מיני דברים לתוך המחשוף, כל מיני שטרות. אחרי הפעם הראשונה שזה היה העמדתי מראש תנאי, זו לא מתקרבת אלי. הרקדנית. כל פעם זו הייתה אחרת. מסעדה אחרת, אבל תמיד הייתה אחת בכניסה מאוד חגיגית עם תזמורת </w:t>
      </w:r>
      <w:r>
        <w:rPr>
          <w:sz w:val="24"/>
          <w:szCs w:val="24"/>
          <w:rtl/>
        </w:rPr>
        <w:t>–</w:t>
      </w:r>
      <w:r>
        <w:rPr>
          <w:rFonts w:hint="cs"/>
          <w:sz w:val="24"/>
          <w:szCs w:val="24"/>
          <w:rtl/>
        </w:rPr>
        <w:t xml:space="preserve"> אלף לילה ולילה. היא הייתה מענטזת אבל לא על ידי. היו אחרים שמאוד אהבו את זה. בקשר לאחרים אני אספר ככה: היה אחד שבכל יום, בערב, היה הולך להמר. היה שם קזינו בכל מלון, היה הולך להמר ובבוקר היה חוזר, הנה הרווחתי היום 200 דולר, </w:t>
      </w:r>
      <w:r w:rsidR="00851827">
        <w:rPr>
          <w:rFonts w:hint="cs"/>
          <w:sz w:val="24"/>
          <w:szCs w:val="24"/>
          <w:rtl/>
        </w:rPr>
        <w:t xml:space="preserve">300 , </w:t>
      </w:r>
      <w:r w:rsidR="00A53FC0">
        <w:rPr>
          <w:rFonts w:hint="cs"/>
          <w:sz w:val="24"/>
          <w:szCs w:val="24"/>
          <w:rtl/>
        </w:rPr>
        <w:t>וכו</w:t>
      </w:r>
      <w:r w:rsidR="00A53FC0">
        <w:rPr>
          <w:sz w:val="24"/>
          <w:szCs w:val="24"/>
          <w:rtl/>
        </w:rPr>
        <w:t>'</w:t>
      </w:r>
      <w:r w:rsidR="00851827">
        <w:rPr>
          <w:rFonts w:hint="cs"/>
          <w:sz w:val="24"/>
          <w:szCs w:val="24"/>
          <w:rtl/>
        </w:rPr>
        <w:t>. סיפורים. יום אחד יעקב בן דוד אמר לו אתה יודע מה? קח 100 דולר שלי, תהמר, אז למחרת הוא חוזר ואומר תשמעו, הרווחתי שם 200 דולר. יענקלה אומר, מה עם המאה שלי? אה, הוא הפסיד אותם. (צחוקים) אני לא אנקוב בשמו...</w:t>
      </w:r>
    </w:p>
    <w:p w:rsidR="00851827" w:rsidRDefault="00851827" w:rsidP="00874A8E">
      <w:pPr>
        <w:rPr>
          <w:sz w:val="24"/>
          <w:szCs w:val="24"/>
          <w:rtl/>
        </w:rPr>
      </w:pPr>
      <w:r w:rsidRPr="00A53FC0">
        <w:rPr>
          <w:rFonts w:hint="cs"/>
          <w:b/>
          <w:bCs/>
          <w:sz w:val="24"/>
          <w:szCs w:val="24"/>
          <w:rtl/>
        </w:rPr>
        <w:t>רחל:</w:t>
      </w:r>
      <w:r>
        <w:rPr>
          <w:rFonts w:hint="cs"/>
          <w:sz w:val="24"/>
          <w:szCs w:val="24"/>
          <w:rtl/>
        </w:rPr>
        <w:t xml:space="preserve"> משלנו? מהקיבוץ?</w:t>
      </w:r>
    </w:p>
    <w:p w:rsidR="00851827" w:rsidRDefault="00851827" w:rsidP="00874A8E">
      <w:pPr>
        <w:rPr>
          <w:rFonts w:hint="cs"/>
          <w:sz w:val="24"/>
          <w:szCs w:val="24"/>
          <w:rtl/>
        </w:rPr>
      </w:pPr>
      <w:r w:rsidRPr="00A53FC0">
        <w:rPr>
          <w:rFonts w:hint="cs"/>
          <w:b/>
          <w:bCs/>
          <w:sz w:val="24"/>
          <w:szCs w:val="24"/>
          <w:rtl/>
        </w:rPr>
        <w:t>מיכאל:</w:t>
      </w:r>
      <w:r>
        <w:rPr>
          <w:rFonts w:hint="cs"/>
          <w:sz w:val="24"/>
          <w:szCs w:val="24"/>
          <w:rtl/>
        </w:rPr>
        <w:t xml:space="preserve"> כן-כן. הבעל של שני אורן. הוא ושני היו בטיול לקפריסין הטורקית. אגב, קפריסין הטורקית זה לא טורקיה. זה משהו אחר, הרבה יותר משכילים ומנומסים וזה ראש אחר לגמרי. שם למשל המחירים הם בחינם, חוץ ממקום אחד, בניקוסיה, בצד הטורקי, שם המחירים לא אגיד יקרים מאוד אבל מחירים שאפשר להבין. בשאר המקומות זה חצי חינם ואסור לך לעמוד על המקח, זה מעליב אותם.</w:t>
      </w:r>
    </w:p>
    <w:p w:rsidR="00851827" w:rsidRDefault="00851827" w:rsidP="00874A8E">
      <w:pPr>
        <w:rPr>
          <w:sz w:val="24"/>
          <w:szCs w:val="24"/>
          <w:rtl/>
        </w:rPr>
      </w:pPr>
      <w:r w:rsidRPr="00851827">
        <w:rPr>
          <w:rFonts w:hint="cs"/>
          <w:b/>
          <w:bCs/>
          <w:sz w:val="24"/>
          <w:szCs w:val="24"/>
          <w:rtl/>
        </w:rPr>
        <w:t>רחל:</w:t>
      </w:r>
      <w:r>
        <w:rPr>
          <w:rFonts w:hint="cs"/>
          <w:sz w:val="24"/>
          <w:szCs w:val="24"/>
          <w:rtl/>
        </w:rPr>
        <w:t xml:space="preserve"> יפה, פשוט יפה. מי שחווה אתך את כל הטיולים האלה זה לא נמחק. </w:t>
      </w:r>
    </w:p>
    <w:p w:rsidR="00851827" w:rsidRDefault="00851827" w:rsidP="00874A8E">
      <w:pPr>
        <w:rPr>
          <w:rFonts w:hint="cs"/>
          <w:sz w:val="24"/>
          <w:szCs w:val="24"/>
          <w:rtl/>
        </w:rPr>
      </w:pPr>
      <w:r w:rsidRPr="00851827">
        <w:rPr>
          <w:rFonts w:hint="cs"/>
          <w:b/>
          <w:bCs/>
          <w:sz w:val="24"/>
          <w:szCs w:val="24"/>
          <w:rtl/>
        </w:rPr>
        <w:t>מיכאל:</w:t>
      </w:r>
      <w:r>
        <w:rPr>
          <w:rFonts w:hint="cs"/>
          <w:sz w:val="24"/>
          <w:szCs w:val="24"/>
          <w:rtl/>
        </w:rPr>
        <w:t xml:space="preserve"> על הטיולים האלה אני יכול לספר עוד כהנה וכהנה. אבל נראה לי שמיצינו.</w:t>
      </w:r>
    </w:p>
    <w:p w:rsidR="00851827" w:rsidRDefault="00851827" w:rsidP="00874A8E">
      <w:pPr>
        <w:rPr>
          <w:rFonts w:hint="cs"/>
          <w:sz w:val="24"/>
          <w:szCs w:val="24"/>
          <w:rtl/>
        </w:rPr>
      </w:pPr>
      <w:r w:rsidRPr="00851827">
        <w:rPr>
          <w:rFonts w:hint="cs"/>
          <w:b/>
          <w:bCs/>
          <w:sz w:val="24"/>
          <w:szCs w:val="24"/>
          <w:rtl/>
        </w:rPr>
        <w:t>רחל:</w:t>
      </w:r>
      <w:r>
        <w:rPr>
          <w:rFonts w:hint="cs"/>
          <w:sz w:val="24"/>
          <w:szCs w:val="24"/>
          <w:rtl/>
        </w:rPr>
        <w:t xml:space="preserve"> כן בסדר. אני אומרת לך בשמי ובשם כל הקיבוץ: הגיע הזמן להגיד </w:t>
      </w:r>
      <w:r>
        <w:rPr>
          <w:sz w:val="24"/>
          <w:szCs w:val="24"/>
          <w:rtl/>
        </w:rPr>
        <w:t>–</w:t>
      </w:r>
      <w:r>
        <w:rPr>
          <w:rFonts w:hint="cs"/>
          <w:sz w:val="24"/>
          <w:szCs w:val="24"/>
          <w:rtl/>
        </w:rPr>
        <w:t xml:space="preserve"> אין ולא היה...</w:t>
      </w:r>
    </w:p>
    <w:p w:rsidR="00851827" w:rsidRDefault="00851827" w:rsidP="00874A8E">
      <w:pPr>
        <w:rPr>
          <w:rFonts w:hint="cs"/>
          <w:sz w:val="24"/>
          <w:szCs w:val="24"/>
          <w:rtl/>
        </w:rPr>
      </w:pPr>
      <w:r w:rsidRPr="00851827">
        <w:rPr>
          <w:rFonts w:hint="cs"/>
          <w:b/>
          <w:bCs/>
          <w:sz w:val="24"/>
          <w:szCs w:val="24"/>
          <w:rtl/>
        </w:rPr>
        <w:t>מיכאל:</w:t>
      </w:r>
      <w:r>
        <w:rPr>
          <w:rFonts w:hint="cs"/>
          <w:sz w:val="24"/>
          <w:szCs w:val="24"/>
          <w:rtl/>
        </w:rPr>
        <w:t xml:space="preserve"> ברק אורן, ברק אורן.</w:t>
      </w:r>
    </w:p>
    <w:p w:rsidR="00851827" w:rsidRDefault="00851827" w:rsidP="00874A8E">
      <w:pPr>
        <w:rPr>
          <w:sz w:val="24"/>
          <w:szCs w:val="24"/>
          <w:rtl/>
        </w:rPr>
      </w:pPr>
      <w:r w:rsidRPr="00851827">
        <w:rPr>
          <w:rFonts w:hint="cs"/>
          <w:b/>
          <w:bCs/>
          <w:sz w:val="24"/>
          <w:szCs w:val="24"/>
          <w:rtl/>
        </w:rPr>
        <w:lastRenderedPageBreak/>
        <w:t>רחל:</w:t>
      </w:r>
      <w:r>
        <w:rPr>
          <w:rFonts w:hint="cs"/>
          <w:sz w:val="24"/>
          <w:szCs w:val="24"/>
          <w:rtl/>
        </w:rPr>
        <w:t xml:space="preserve"> לא רק טיולים בחוץ אלא טיולים בארץ, הלוך וחזור, וכל התרבות, ולכן חשבתי שאתה צריך לדבר על זה. אם היה אפשר לראות את התמונות על יד זה היה נהדר. תודה רבה מיכאל!</w:t>
      </w:r>
    </w:p>
    <w:p w:rsidR="00851827" w:rsidRPr="00874A8E" w:rsidRDefault="00851827" w:rsidP="00874A8E">
      <w:pPr>
        <w:rPr>
          <w:sz w:val="24"/>
          <w:szCs w:val="24"/>
          <w:rtl/>
        </w:rPr>
      </w:pPr>
      <w:r w:rsidRPr="00851827">
        <w:rPr>
          <w:rFonts w:hint="cs"/>
          <w:b/>
          <w:bCs/>
          <w:sz w:val="24"/>
          <w:szCs w:val="24"/>
          <w:rtl/>
        </w:rPr>
        <w:t>מיכאל:</w:t>
      </w:r>
      <w:r>
        <w:rPr>
          <w:rFonts w:hint="cs"/>
          <w:sz w:val="24"/>
          <w:szCs w:val="24"/>
          <w:rtl/>
        </w:rPr>
        <w:t xml:space="preserve"> אין בעד מה תבואו כל יום.</w:t>
      </w:r>
    </w:p>
    <w:p w:rsidR="00EA0451" w:rsidRDefault="00EA0451" w:rsidP="00EA0451">
      <w:pPr>
        <w:rPr>
          <w:sz w:val="24"/>
          <w:szCs w:val="24"/>
          <w:rtl/>
        </w:rPr>
      </w:pPr>
    </w:p>
    <w:p w:rsidR="003D6D0F" w:rsidRPr="003D6D0F" w:rsidRDefault="003D6D0F" w:rsidP="008550C7">
      <w:pPr>
        <w:rPr>
          <w:sz w:val="24"/>
          <w:szCs w:val="24"/>
          <w:rtl/>
        </w:rPr>
      </w:pPr>
    </w:p>
    <w:p w:rsidR="00E7371D" w:rsidRPr="00ED5B87" w:rsidRDefault="00E7371D" w:rsidP="008550C7">
      <w:pPr>
        <w:rPr>
          <w:sz w:val="24"/>
          <w:szCs w:val="24"/>
          <w:rtl/>
        </w:rPr>
      </w:pPr>
    </w:p>
    <w:p w:rsidR="00ED5B87" w:rsidRPr="00784794" w:rsidRDefault="00ED5B87" w:rsidP="008550C7">
      <w:pPr>
        <w:rPr>
          <w:b/>
          <w:bCs/>
          <w:sz w:val="24"/>
          <w:szCs w:val="24"/>
        </w:rPr>
      </w:pPr>
    </w:p>
    <w:sectPr w:rsidR="00ED5B87" w:rsidRPr="00784794" w:rsidSect="006215C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EA" w:rsidRDefault="002E6CEA" w:rsidP="004E3C27">
      <w:pPr>
        <w:spacing w:after="0" w:line="240" w:lineRule="auto"/>
      </w:pPr>
      <w:r>
        <w:separator/>
      </w:r>
    </w:p>
  </w:endnote>
  <w:endnote w:type="continuationSeparator" w:id="0">
    <w:p w:rsidR="002E6CEA" w:rsidRDefault="002E6CEA" w:rsidP="004E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27" w:rsidRDefault="008518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2307312"/>
      <w:docPartObj>
        <w:docPartGallery w:val="Page Numbers (Bottom of Page)"/>
        <w:docPartUnique/>
      </w:docPartObj>
    </w:sdtPr>
    <w:sdtContent>
      <w:p w:rsidR="00851827" w:rsidRDefault="00851827">
        <w:pPr>
          <w:pStyle w:val="a5"/>
          <w:jc w:val="right"/>
          <w:rPr>
            <w:rtl/>
            <w:cs/>
          </w:rPr>
        </w:pPr>
        <w:r>
          <w:fldChar w:fldCharType="begin"/>
        </w:r>
        <w:r>
          <w:rPr>
            <w:rtl/>
            <w:cs/>
          </w:rPr>
          <w:instrText>PAGE   \* MERGEFORMAT</w:instrText>
        </w:r>
        <w:r>
          <w:fldChar w:fldCharType="separate"/>
        </w:r>
        <w:r w:rsidR="00ED0E51" w:rsidRPr="00ED0E51">
          <w:rPr>
            <w:noProof/>
            <w:rtl/>
            <w:lang w:val="he-IL"/>
          </w:rPr>
          <w:t>8</w:t>
        </w:r>
        <w:r>
          <w:fldChar w:fldCharType="end"/>
        </w:r>
      </w:p>
    </w:sdtContent>
  </w:sdt>
  <w:p w:rsidR="00851827" w:rsidRDefault="008518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27" w:rsidRDefault="008518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EA" w:rsidRDefault="002E6CEA" w:rsidP="004E3C27">
      <w:pPr>
        <w:spacing w:after="0" w:line="240" w:lineRule="auto"/>
      </w:pPr>
      <w:r>
        <w:separator/>
      </w:r>
    </w:p>
  </w:footnote>
  <w:footnote w:type="continuationSeparator" w:id="0">
    <w:p w:rsidR="002E6CEA" w:rsidRDefault="002E6CEA" w:rsidP="004E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27" w:rsidRDefault="008518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27" w:rsidRDefault="008518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27" w:rsidRDefault="00851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42"/>
    <w:rsid w:val="000516A2"/>
    <w:rsid w:val="00093880"/>
    <w:rsid w:val="0011173C"/>
    <w:rsid w:val="0016592D"/>
    <w:rsid w:val="00185659"/>
    <w:rsid w:val="0019351F"/>
    <w:rsid w:val="001D4A14"/>
    <w:rsid w:val="001E0E36"/>
    <w:rsid w:val="00211200"/>
    <w:rsid w:val="002E4412"/>
    <w:rsid w:val="002E6CEA"/>
    <w:rsid w:val="002F1E24"/>
    <w:rsid w:val="002F4B42"/>
    <w:rsid w:val="0033024A"/>
    <w:rsid w:val="003905C5"/>
    <w:rsid w:val="00397342"/>
    <w:rsid w:val="003C653F"/>
    <w:rsid w:val="003D6D0F"/>
    <w:rsid w:val="003D70F0"/>
    <w:rsid w:val="00404E06"/>
    <w:rsid w:val="004350CF"/>
    <w:rsid w:val="004C1367"/>
    <w:rsid w:val="004E3C27"/>
    <w:rsid w:val="00565307"/>
    <w:rsid w:val="005863F4"/>
    <w:rsid w:val="005B6B8B"/>
    <w:rsid w:val="006215C8"/>
    <w:rsid w:val="00624619"/>
    <w:rsid w:val="00672DA1"/>
    <w:rsid w:val="006C3A45"/>
    <w:rsid w:val="006D0B4A"/>
    <w:rsid w:val="00736C78"/>
    <w:rsid w:val="00784794"/>
    <w:rsid w:val="00851827"/>
    <w:rsid w:val="008550C7"/>
    <w:rsid w:val="00874A8E"/>
    <w:rsid w:val="00974424"/>
    <w:rsid w:val="00A53FC0"/>
    <w:rsid w:val="00A93684"/>
    <w:rsid w:val="00B5523B"/>
    <w:rsid w:val="00BE1273"/>
    <w:rsid w:val="00C4306A"/>
    <w:rsid w:val="00C4719A"/>
    <w:rsid w:val="00CA4FD8"/>
    <w:rsid w:val="00D231AD"/>
    <w:rsid w:val="00D37553"/>
    <w:rsid w:val="00DB271B"/>
    <w:rsid w:val="00E02E8B"/>
    <w:rsid w:val="00E65824"/>
    <w:rsid w:val="00E7371D"/>
    <w:rsid w:val="00EA0451"/>
    <w:rsid w:val="00ED0E51"/>
    <w:rsid w:val="00ED5B87"/>
    <w:rsid w:val="00F14772"/>
    <w:rsid w:val="00F204E6"/>
    <w:rsid w:val="00F66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0F14"/>
  <w15:chartTrackingRefBased/>
  <w15:docId w15:val="{68E2C50D-0A89-4506-BAD3-DF0649E4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27"/>
    <w:pPr>
      <w:tabs>
        <w:tab w:val="center" w:pos="4153"/>
        <w:tab w:val="right" w:pos="8306"/>
      </w:tabs>
      <w:spacing w:after="0" w:line="240" w:lineRule="auto"/>
    </w:pPr>
  </w:style>
  <w:style w:type="character" w:customStyle="1" w:styleId="a4">
    <w:name w:val="כותרת עליונה תו"/>
    <w:basedOn w:val="a0"/>
    <w:link w:val="a3"/>
    <w:uiPriority w:val="99"/>
    <w:rsid w:val="004E3C27"/>
  </w:style>
  <w:style w:type="paragraph" w:styleId="a5">
    <w:name w:val="footer"/>
    <w:basedOn w:val="a"/>
    <w:link w:val="a6"/>
    <w:uiPriority w:val="99"/>
    <w:unhideWhenUsed/>
    <w:rsid w:val="004E3C27"/>
    <w:pPr>
      <w:tabs>
        <w:tab w:val="center" w:pos="4153"/>
        <w:tab w:val="right" w:pos="8306"/>
      </w:tabs>
      <w:spacing w:after="0" w:line="240" w:lineRule="auto"/>
    </w:pPr>
  </w:style>
  <w:style w:type="character" w:customStyle="1" w:styleId="a6">
    <w:name w:val="כותרת תחתונה תו"/>
    <w:basedOn w:val="a0"/>
    <w:link w:val="a5"/>
    <w:uiPriority w:val="99"/>
    <w:rsid w:val="004E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14</Pages>
  <Words>6363</Words>
  <Characters>31816</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Nehemya</dc:creator>
  <cp:keywords/>
  <dc:description/>
  <cp:lastModifiedBy>Sde Nehemya</cp:lastModifiedBy>
  <cp:revision>13</cp:revision>
  <dcterms:created xsi:type="dcterms:W3CDTF">2023-04-03T08:00:00Z</dcterms:created>
  <dcterms:modified xsi:type="dcterms:W3CDTF">2023-04-11T13:46:00Z</dcterms:modified>
</cp:coreProperties>
</file>